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BF705" w14:textId="5A170F18" w:rsidR="00BE3B33" w:rsidRPr="00E100AD" w:rsidRDefault="00BE3B33" w:rsidP="00BE3B33">
      <w:pPr>
        <w:pStyle w:val="Ttulo1"/>
        <w:jc w:val="center"/>
        <w:rPr>
          <w:color w:val="000000" w:themeColor="text1"/>
          <w:sz w:val="22"/>
          <w:szCs w:val="22"/>
          <w:lang w:eastAsia="en-US"/>
        </w:rPr>
      </w:pPr>
      <w:r w:rsidRPr="00E100AD">
        <w:rPr>
          <w:color w:val="000000" w:themeColor="text1"/>
          <w:sz w:val="22"/>
          <w:szCs w:val="22"/>
        </w:rPr>
        <w:t>ANEXO DECLARACIÓN RESPONSABLE</w:t>
      </w:r>
      <w:r w:rsidR="00412A15" w:rsidRPr="00E100AD">
        <w:rPr>
          <w:color w:val="000000" w:themeColor="text1"/>
          <w:sz w:val="22"/>
          <w:szCs w:val="22"/>
        </w:rPr>
        <w:t xml:space="preserve"> </w:t>
      </w:r>
    </w:p>
    <w:p w14:paraId="7DE9A7FE" w14:textId="51E835AA" w:rsidR="00BE3B33" w:rsidRPr="00E100AD" w:rsidRDefault="00BE3B33" w:rsidP="00BE3B33">
      <w:pPr>
        <w:keepNext/>
        <w:spacing w:before="120" w:after="0" w:line="240" w:lineRule="auto"/>
        <w:jc w:val="both"/>
        <w:outlineLvl w:val="5"/>
        <w:rPr>
          <w:rFonts w:ascii="Times New Roman" w:eastAsia="Times New Roman" w:hAnsi="Times New Roman"/>
          <w:b/>
          <w:lang w:val="es-ES_tradnl" w:eastAsia="es-ES"/>
        </w:rPr>
      </w:pPr>
      <w:r w:rsidRPr="00E100AD">
        <w:rPr>
          <w:rFonts w:ascii="Times New Roman" w:eastAsia="Times New Roman" w:hAnsi="Times New Roman"/>
          <w:b/>
          <w:lang w:val="es-ES_tradnl" w:eastAsia="es-ES"/>
        </w:rPr>
        <w:t xml:space="preserve">DECLARACIÓN RESPONSABLE DE ESTAR AL CORRIENTE DE LAS OBLIGACIONES TRIBUTARIAS Y FRENTE A LA SEGURIDAD SOCIAL, NO SER DEUDOR DE LA UNIVERSIDAD DE OVIEDO POR DEUDAS VENCIDAS, LÍQUIDAS Y EXIGIBLES, Y NO ESTAR INCURSO EN EL RESTO DE </w:t>
      </w:r>
      <w:r w:rsidR="00E100AD" w:rsidRPr="00E100AD">
        <w:rPr>
          <w:rFonts w:ascii="Times New Roman" w:eastAsia="Times New Roman" w:hAnsi="Times New Roman"/>
          <w:b/>
          <w:lang w:val="es-ES_tradnl" w:eastAsia="es-ES"/>
        </w:rPr>
        <w:t>LAS PROHIBICIONES</w:t>
      </w:r>
      <w:r w:rsidRPr="00E100AD">
        <w:rPr>
          <w:rFonts w:ascii="Times New Roman" w:eastAsia="Times New Roman" w:hAnsi="Times New Roman"/>
          <w:b/>
          <w:lang w:val="es-ES_tradnl" w:eastAsia="es-ES"/>
        </w:rPr>
        <w:t xml:space="preserve"> RECOGIDAS EN LOS APARTADOS 2 Y 3 DEL ARTÍCULO 13 DE LA LEY 38/2003, DE 17 DE NOVIEMBRE, GENERAL DE SUBVENCIONES.</w:t>
      </w:r>
    </w:p>
    <w:p w14:paraId="07DEBCD4" w14:textId="77777777" w:rsidR="00BE3B33" w:rsidRPr="00E100AD" w:rsidRDefault="00BE3B33" w:rsidP="00BE3B33">
      <w:pPr>
        <w:adjustRightInd w:val="0"/>
        <w:spacing w:before="240" w:after="0" w:line="240" w:lineRule="auto"/>
        <w:jc w:val="both"/>
        <w:rPr>
          <w:rFonts w:ascii="Times New Roman" w:eastAsia="MS Mincho" w:hAnsi="Times New Roman"/>
          <w:color w:val="000000" w:themeColor="text1"/>
          <w:lang w:eastAsia="es-ES"/>
        </w:rPr>
      </w:pPr>
    </w:p>
    <w:p w14:paraId="06FEC6BE" w14:textId="77777777" w:rsidR="00BE3B33" w:rsidRPr="00E100AD" w:rsidRDefault="00BE3B33" w:rsidP="00BE3B33">
      <w:pPr>
        <w:adjustRightInd w:val="0"/>
        <w:spacing w:before="240" w:after="0" w:line="240" w:lineRule="auto"/>
        <w:jc w:val="both"/>
        <w:rPr>
          <w:rFonts w:ascii="Times New Roman" w:eastAsia="MS Mincho" w:hAnsi="Times New Roman"/>
          <w:color w:val="000000" w:themeColor="text1"/>
          <w:lang w:eastAsia="es-ES"/>
        </w:rPr>
      </w:pPr>
    </w:p>
    <w:p w14:paraId="39A87E85" w14:textId="4EA4C779" w:rsidR="00412A15" w:rsidRPr="00E100AD" w:rsidRDefault="00BE3B33" w:rsidP="00412A1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100AD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De acuerdo con lo dispuesto en la</w:t>
      </w:r>
      <w:r w:rsidR="00412A15" w:rsidRPr="00E100AD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 Convocatoria de </w:t>
      </w:r>
      <w:r w:rsidR="00E100AD" w:rsidRPr="00E100AD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premios de</w:t>
      </w:r>
      <w:r w:rsidR="00412A15" w:rsidRPr="00E100AD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 la Universidad de Oviedo en materia de Cátedras Institucionales, año </w:t>
      </w:r>
      <w:proofErr w:type="gramStart"/>
      <w:r w:rsidR="00412A15" w:rsidRPr="00E100AD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202</w:t>
      </w:r>
      <w:r w:rsidR="00E100AD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4</w:t>
      </w:r>
      <w:r w:rsidR="00412A15" w:rsidRPr="00E100AD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 :</w:t>
      </w:r>
      <w:proofErr w:type="gramEnd"/>
      <w:r w:rsidR="00412A15" w:rsidRPr="00E100AD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«Premio  TFG Cátedra Municipalismo»  y «Premios TFM y Tesis Doctoral,  Cátedra Cambio Climático» ,  financiados por las dotaciones económicas  aportadas por la  administración del Principado de Asturias</w:t>
      </w:r>
      <w:r w:rsidR="00412A15" w:rsidRPr="00E100A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4174E838" w14:textId="77777777" w:rsidR="00BE3B33" w:rsidRPr="00E100AD" w:rsidRDefault="00BE3B33" w:rsidP="00BE3B33">
      <w:pPr>
        <w:adjustRightInd w:val="0"/>
        <w:spacing w:after="0" w:line="240" w:lineRule="auto"/>
        <w:jc w:val="both"/>
        <w:rPr>
          <w:rFonts w:ascii="Times New Roman" w:eastAsia="MS Mincho" w:hAnsi="Times New Roman"/>
          <w:lang w:eastAsia="es-ES"/>
        </w:rPr>
      </w:pPr>
    </w:p>
    <w:p w14:paraId="4BB1B9C3" w14:textId="6638E9B0" w:rsidR="00E100AD" w:rsidRDefault="00BE3B33" w:rsidP="00BE3B33">
      <w:pPr>
        <w:spacing w:after="0" w:line="240" w:lineRule="auto"/>
        <w:jc w:val="both"/>
        <w:rPr>
          <w:rFonts w:ascii="Times New Roman" w:eastAsia="Times New Roman" w:hAnsi="Times New Roman"/>
          <w:lang w:val="es-ES_tradnl" w:eastAsia="es-ES"/>
        </w:rPr>
      </w:pPr>
      <w:r w:rsidRPr="00E100AD">
        <w:rPr>
          <w:rFonts w:ascii="Times New Roman" w:eastAsia="Times New Roman" w:hAnsi="Times New Roman"/>
          <w:lang w:val="es-ES_tradnl" w:eastAsia="es-ES"/>
        </w:rPr>
        <w:t>D./Dª ……………………………………………………………………</w:t>
      </w:r>
      <w:r w:rsidR="00E100AD">
        <w:rPr>
          <w:rFonts w:ascii="Times New Roman" w:eastAsia="Times New Roman" w:hAnsi="Times New Roman"/>
          <w:lang w:val="es-ES_tradnl" w:eastAsia="es-ES"/>
        </w:rPr>
        <w:t>……………………………………….</w:t>
      </w:r>
    </w:p>
    <w:p w14:paraId="7FF20121" w14:textId="6E67A565" w:rsidR="00E100AD" w:rsidRDefault="00BE3B33" w:rsidP="00BE3B33">
      <w:pPr>
        <w:spacing w:after="0" w:line="240" w:lineRule="auto"/>
        <w:jc w:val="both"/>
        <w:rPr>
          <w:rFonts w:ascii="Times New Roman" w:eastAsia="Times New Roman" w:hAnsi="Times New Roman"/>
          <w:lang w:val="es-ES_tradnl" w:eastAsia="es-ES"/>
        </w:rPr>
      </w:pPr>
      <w:r w:rsidRPr="00E100AD">
        <w:rPr>
          <w:rFonts w:ascii="Times New Roman" w:eastAsia="Times New Roman" w:hAnsi="Times New Roman"/>
          <w:lang w:val="es-ES_tradnl" w:eastAsia="es-ES"/>
        </w:rPr>
        <w:t>D.N.I/NIE………………………………</w:t>
      </w:r>
      <w:r w:rsidR="00E100AD">
        <w:rPr>
          <w:rFonts w:ascii="Times New Roman" w:eastAsia="Times New Roman" w:hAnsi="Times New Roman"/>
          <w:lang w:val="es-ES_tradnl" w:eastAsia="es-ES"/>
        </w:rPr>
        <w:t xml:space="preserve">………………………………………………………………………. </w:t>
      </w:r>
    </w:p>
    <w:p w14:paraId="36E06A52" w14:textId="3349485C" w:rsidR="00E100AD" w:rsidRDefault="00BE3B33" w:rsidP="00BE3B33">
      <w:pPr>
        <w:spacing w:after="0" w:line="240" w:lineRule="auto"/>
        <w:jc w:val="both"/>
        <w:rPr>
          <w:rFonts w:ascii="Times New Roman" w:eastAsia="Times New Roman" w:hAnsi="Times New Roman"/>
          <w:lang w:val="es-ES_tradnl" w:eastAsia="es-ES"/>
        </w:rPr>
      </w:pPr>
      <w:r w:rsidRPr="00E100AD">
        <w:rPr>
          <w:rFonts w:ascii="Times New Roman" w:eastAsia="Times New Roman" w:hAnsi="Times New Roman"/>
          <w:lang w:val="es-ES_tradnl" w:eastAsia="es-ES"/>
        </w:rPr>
        <w:t>y con domicilio en C/…………………………………................................</w:t>
      </w:r>
      <w:r w:rsidR="00E100AD">
        <w:rPr>
          <w:rFonts w:ascii="Times New Roman" w:eastAsia="Times New Roman" w:hAnsi="Times New Roman"/>
          <w:lang w:val="es-ES_tradnl" w:eastAsia="es-ES"/>
        </w:rPr>
        <w:t>.........................................................</w:t>
      </w:r>
    </w:p>
    <w:p w14:paraId="656AA6BC" w14:textId="09F66F8A" w:rsidR="00BE3B33" w:rsidRPr="00E100AD" w:rsidRDefault="00BE3B33" w:rsidP="00BE3B33">
      <w:pPr>
        <w:spacing w:after="0" w:line="240" w:lineRule="auto"/>
        <w:jc w:val="both"/>
        <w:rPr>
          <w:rFonts w:ascii="Times New Roman" w:eastAsia="Times New Roman" w:hAnsi="Times New Roman"/>
          <w:lang w:val="es-ES_tradnl" w:eastAsia="es-ES"/>
        </w:rPr>
      </w:pPr>
      <w:r w:rsidRPr="00E100AD">
        <w:rPr>
          <w:rFonts w:ascii="Times New Roman" w:eastAsia="Times New Roman" w:hAnsi="Times New Roman"/>
          <w:lang w:val="es-ES_tradnl" w:eastAsia="es-ES"/>
        </w:rPr>
        <w:t>Localidad………………………………Código postal……………….</w:t>
      </w:r>
      <w:r w:rsidR="00E100AD">
        <w:rPr>
          <w:rFonts w:ascii="Times New Roman" w:eastAsia="Times New Roman" w:hAnsi="Times New Roman"/>
          <w:lang w:val="es-ES_tradnl" w:eastAsia="es-ES"/>
        </w:rPr>
        <w:t xml:space="preserve"> </w:t>
      </w:r>
      <w:r w:rsidRPr="00E100AD">
        <w:rPr>
          <w:rFonts w:ascii="Times New Roman" w:eastAsia="Times New Roman" w:hAnsi="Times New Roman"/>
          <w:lang w:val="es-ES_tradnl" w:eastAsia="es-ES"/>
        </w:rPr>
        <w:t>Teléfono/s: …………………………</w:t>
      </w:r>
      <w:r w:rsidR="00E100AD">
        <w:rPr>
          <w:rFonts w:ascii="Times New Roman" w:eastAsia="Times New Roman" w:hAnsi="Times New Roman"/>
          <w:lang w:val="es-ES_tradnl" w:eastAsia="es-ES"/>
        </w:rPr>
        <w:t>…</w:t>
      </w:r>
    </w:p>
    <w:p w14:paraId="478B6D63" w14:textId="77777777" w:rsidR="00BE3B33" w:rsidRPr="00E100AD" w:rsidRDefault="00BE3B33" w:rsidP="00BE3B33">
      <w:pPr>
        <w:spacing w:after="0" w:line="240" w:lineRule="auto"/>
        <w:jc w:val="both"/>
        <w:rPr>
          <w:rFonts w:ascii="Times New Roman" w:eastAsia="Times New Roman" w:hAnsi="Times New Roman"/>
          <w:lang w:val="es-ES_tradnl" w:eastAsia="es-ES"/>
        </w:rPr>
      </w:pPr>
    </w:p>
    <w:p w14:paraId="4AF048CE" w14:textId="77777777" w:rsidR="00BE3B33" w:rsidRPr="00E100AD" w:rsidRDefault="00BE3B33" w:rsidP="00BE3B33">
      <w:pPr>
        <w:spacing w:after="0" w:line="240" w:lineRule="auto"/>
        <w:jc w:val="both"/>
        <w:rPr>
          <w:rFonts w:ascii="Times New Roman" w:eastAsia="Times New Roman" w:hAnsi="Times New Roman"/>
          <w:lang w:val="es-ES_tradnl" w:eastAsia="es-ES"/>
        </w:rPr>
      </w:pPr>
    </w:p>
    <w:p w14:paraId="7F25D881" w14:textId="77777777" w:rsidR="00BE3B33" w:rsidRPr="00E100AD" w:rsidRDefault="00BE3B33" w:rsidP="00BE3B33">
      <w:pPr>
        <w:adjustRightInd w:val="0"/>
        <w:spacing w:after="0" w:line="240" w:lineRule="auto"/>
        <w:jc w:val="both"/>
        <w:rPr>
          <w:rFonts w:ascii="Times New Roman" w:eastAsia="MS Mincho" w:hAnsi="Times New Roman"/>
          <w:lang w:eastAsia="es-ES"/>
        </w:rPr>
      </w:pPr>
    </w:p>
    <w:p w14:paraId="69EFCC9D" w14:textId="77777777" w:rsidR="00BE3B33" w:rsidRPr="00E100AD" w:rsidRDefault="00BE3B33" w:rsidP="00BE3B33">
      <w:pPr>
        <w:adjustRightInd w:val="0"/>
        <w:spacing w:after="0" w:line="240" w:lineRule="auto"/>
        <w:jc w:val="both"/>
        <w:rPr>
          <w:rFonts w:ascii="Times New Roman" w:eastAsia="MS Mincho" w:hAnsi="Times New Roman"/>
          <w:lang w:val="es-ES_tradnl" w:eastAsia="es-ES"/>
        </w:rPr>
      </w:pPr>
      <w:r w:rsidRPr="00E100AD">
        <w:rPr>
          <w:rFonts w:ascii="Times New Roman" w:eastAsia="MS Mincho" w:hAnsi="Times New Roman"/>
          <w:lang w:val="es-ES_tradnl" w:eastAsia="es-ES"/>
        </w:rPr>
        <w:t xml:space="preserve">DECLARA BAJO SU RESPONSABILIDAD*: </w:t>
      </w:r>
      <w:r w:rsidRPr="00E100AD">
        <w:rPr>
          <w:rFonts w:ascii="Times New Roman" w:eastAsia="MS Mincho" w:hAnsi="Times New Roman"/>
          <w:lang w:eastAsia="es-ES"/>
        </w:rPr>
        <w:t>(marque</w:t>
      </w:r>
      <w:r w:rsidRPr="00E100AD">
        <w:rPr>
          <w:rFonts w:ascii="Times New Roman" w:eastAsia="MS Mincho" w:hAnsi="Times New Roman"/>
          <w:lang w:val="es-ES_tradnl" w:eastAsia="es-ES"/>
        </w:rPr>
        <w:t xml:space="preserve"> con</w:t>
      </w:r>
      <w:r w:rsidRPr="00E100AD">
        <w:rPr>
          <w:rFonts w:ascii="Times New Roman" w:eastAsia="MS Mincho" w:hAnsi="Times New Roman"/>
          <w:lang w:eastAsia="es-ES"/>
        </w:rPr>
        <w:t xml:space="preserve"> una</w:t>
      </w:r>
      <w:r w:rsidRPr="00E100AD">
        <w:rPr>
          <w:rFonts w:ascii="Times New Roman" w:eastAsia="MS Mincho" w:hAnsi="Times New Roman"/>
          <w:lang w:val="es-ES_tradnl" w:eastAsia="es-ES"/>
        </w:rPr>
        <w:t xml:space="preserve"> x lo que</w:t>
      </w:r>
      <w:r w:rsidRPr="00E100AD">
        <w:rPr>
          <w:rFonts w:ascii="Times New Roman" w:eastAsia="MS Mincho" w:hAnsi="Times New Roman"/>
          <w:lang w:eastAsia="es-ES"/>
        </w:rPr>
        <w:t xml:space="preserve"> corresponda</w:t>
      </w:r>
      <w:r w:rsidRPr="00E100AD">
        <w:rPr>
          <w:rFonts w:ascii="Times New Roman" w:eastAsia="MS Mincho" w:hAnsi="Times New Roman"/>
          <w:lang w:val="es-ES_tradnl" w:eastAsia="es-ES"/>
        </w:rPr>
        <w:t>):</w:t>
      </w:r>
    </w:p>
    <w:p w14:paraId="2F8997B3" w14:textId="77777777" w:rsidR="00BE3B33" w:rsidRPr="00E100AD" w:rsidRDefault="00BE3B33" w:rsidP="00BE3B33">
      <w:pPr>
        <w:adjustRightInd w:val="0"/>
        <w:spacing w:after="0" w:line="240" w:lineRule="auto"/>
        <w:jc w:val="both"/>
        <w:rPr>
          <w:rFonts w:ascii="Times New Roman" w:eastAsia="MS Mincho" w:hAnsi="Times New Roman"/>
          <w:lang w:val="es-ES_tradnl" w:eastAsia="es-ES"/>
        </w:rPr>
      </w:pPr>
    </w:p>
    <w:p w14:paraId="4C8D80BF" w14:textId="77777777" w:rsidR="00BE3B33" w:rsidRPr="00E100AD" w:rsidRDefault="00BE3B33" w:rsidP="00BE3B33">
      <w:pPr>
        <w:numPr>
          <w:ilvl w:val="0"/>
          <w:numId w:val="6"/>
        </w:numPr>
        <w:spacing w:after="0" w:line="240" w:lineRule="auto"/>
        <w:ind w:left="567" w:right="170"/>
        <w:contextualSpacing/>
        <w:jc w:val="both"/>
        <w:rPr>
          <w:rFonts w:ascii="Times New Roman" w:eastAsia="Times New Roman" w:hAnsi="Times New Roman"/>
          <w:lang w:val="es-ES_tradnl" w:eastAsia="es-ES"/>
        </w:rPr>
      </w:pPr>
      <w:r w:rsidRPr="00E100AD">
        <w:rPr>
          <w:rFonts w:ascii="Times New Roman" w:eastAsia="Times New Roman" w:hAnsi="Times New Roman"/>
          <w:lang w:val="es-ES_tradnl" w:eastAsia="es-ES"/>
        </w:rPr>
        <w:t>Que se encuentra al corriente de sus obligaciones tributarias y frente a la Seguridad Social.</w:t>
      </w:r>
    </w:p>
    <w:p w14:paraId="6B910D9B" w14:textId="77777777" w:rsidR="00BE3B33" w:rsidRPr="00E100AD" w:rsidRDefault="00BE3B33" w:rsidP="00BE3B33">
      <w:pPr>
        <w:numPr>
          <w:ilvl w:val="0"/>
          <w:numId w:val="6"/>
        </w:numPr>
        <w:spacing w:after="0" w:line="240" w:lineRule="auto"/>
        <w:ind w:left="567" w:right="170"/>
        <w:contextualSpacing/>
        <w:jc w:val="both"/>
        <w:rPr>
          <w:rFonts w:ascii="Times New Roman" w:eastAsia="Times New Roman" w:hAnsi="Times New Roman"/>
          <w:lang w:val="es-ES_tradnl" w:eastAsia="es-ES"/>
        </w:rPr>
      </w:pPr>
      <w:r w:rsidRPr="00E100AD">
        <w:rPr>
          <w:rFonts w:ascii="Times New Roman" w:eastAsia="Times New Roman" w:hAnsi="Times New Roman"/>
          <w:lang w:val="es-ES_tradnl" w:eastAsia="es-ES"/>
        </w:rPr>
        <w:t>Que no es deudor de la Universidad de Oviedo por deudas vencidas, líquidas y exigibles.</w:t>
      </w:r>
    </w:p>
    <w:p w14:paraId="36C3D491" w14:textId="77777777" w:rsidR="00BE3B33" w:rsidRPr="00E100AD" w:rsidRDefault="00BE3B33" w:rsidP="00BE3B33">
      <w:pPr>
        <w:numPr>
          <w:ilvl w:val="0"/>
          <w:numId w:val="6"/>
        </w:numPr>
        <w:spacing w:after="0" w:line="240" w:lineRule="auto"/>
        <w:ind w:left="567" w:right="170"/>
        <w:contextualSpacing/>
        <w:jc w:val="both"/>
        <w:rPr>
          <w:rFonts w:ascii="Times New Roman" w:eastAsia="Times New Roman" w:hAnsi="Times New Roman"/>
          <w:lang w:val="es-ES_tradnl" w:eastAsia="es-ES"/>
        </w:rPr>
      </w:pPr>
      <w:r w:rsidRPr="00E100AD">
        <w:rPr>
          <w:rFonts w:ascii="Times New Roman" w:eastAsia="Times New Roman" w:hAnsi="Times New Roman"/>
          <w:lang w:val="es-ES_tradnl" w:eastAsia="es-ES"/>
        </w:rPr>
        <w:t>Que no está incurso en el resto de las prohibiciones recogidas en los apartados 2 y 3 del artículo 13 de la ley 38/2003, de 17 de noviembre, General de Subvenciones.</w:t>
      </w:r>
    </w:p>
    <w:p w14:paraId="11BE8FD4" w14:textId="77777777" w:rsidR="00BE3B33" w:rsidRPr="00E100AD" w:rsidRDefault="00BE3B33" w:rsidP="00BE3B33">
      <w:pPr>
        <w:adjustRightInd w:val="0"/>
        <w:spacing w:after="0" w:line="240" w:lineRule="auto"/>
        <w:rPr>
          <w:rFonts w:ascii="Times New Roman" w:eastAsia="MS Mincho" w:hAnsi="Times New Roman"/>
          <w:lang w:val="es-ES_tradnl" w:eastAsia="es-ES"/>
        </w:rPr>
      </w:pPr>
    </w:p>
    <w:p w14:paraId="7DEA57A8" w14:textId="77777777" w:rsidR="00BE3B33" w:rsidRPr="00E100AD" w:rsidRDefault="00BE3B33" w:rsidP="00BE3B33">
      <w:pPr>
        <w:spacing w:after="0" w:line="240" w:lineRule="auto"/>
        <w:jc w:val="both"/>
        <w:rPr>
          <w:rFonts w:ascii="Times New Roman" w:eastAsia="MS Mincho" w:hAnsi="Times New Roman"/>
          <w:lang w:eastAsia="es-ES"/>
        </w:rPr>
      </w:pPr>
    </w:p>
    <w:p w14:paraId="2231C623" w14:textId="6E88A240" w:rsidR="00BE3B33" w:rsidRPr="00E100AD" w:rsidRDefault="00BE3B33" w:rsidP="00BE3B33">
      <w:pPr>
        <w:tabs>
          <w:tab w:val="left" w:pos="8647"/>
        </w:tabs>
        <w:spacing w:after="0" w:line="240" w:lineRule="auto"/>
        <w:ind w:left="1191"/>
        <w:jc w:val="center"/>
        <w:rPr>
          <w:rFonts w:ascii="Times New Roman" w:eastAsia="MS Mincho" w:hAnsi="Times New Roman"/>
          <w:lang w:val="es-ES_tradnl" w:eastAsia="es-ES"/>
        </w:rPr>
      </w:pPr>
      <w:r w:rsidRPr="00E100AD">
        <w:rPr>
          <w:rFonts w:ascii="Times New Roman" w:eastAsia="MS Mincho" w:hAnsi="Times New Roman"/>
          <w:lang w:val="es-ES_tradnl" w:eastAsia="es-ES"/>
        </w:rPr>
        <w:t>En…………...a……………. de …………………… de 202</w:t>
      </w:r>
      <w:r w:rsidR="00E100AD">
        <w:rPr>
          <w:rFonts w:ascii="Times New Roman" w:eastAsia="MS Mincho" w:hAnsi="Times New Roman"/>
          <w:lang w:val="es-ES_tradnl" w:eastAsia="es-ES"/>
        </w:rPr>
        <w:t>4</w:t>
      </w:r>
    </w:p>
    <w:p w14:paraId="6A8AFB2A" w14:textId="77777777" w:rsidR="00BE3B33" w:rsidRPr="00E100AD" w:rsidRDefault="00BE3B33" w:rsidP="00BE3B33">
      <w:pPr>
        <w:tabs>
          <w:tab w:val="left" w:pos="8647"/>
        </w:tabs>
        <w:spacing w:after="0" w:line="240" w:lineRule="auto"/>
        <w:ind w:left="1191"/>
        <w:jc w:val="center"/>
        <w:rPr>
          <w:rFonts w:ascii="Times New Roman" w:eastAsia="MS Mincho" w:hAnsi="Times New Roman"/>
          <w:lang w:val="es-ES_tradnl" w:eastAsia="es-ES"/>
        </w:rPr>
      </w:pPr>
    </w:p>
    <w:p w14:paraId="70D25AEA" w14:textId="77777777" w:rsidR="00BE3B33" w:rsidRPr="00E100AD" w:rsidRDefault="00BE3B33" w:rsidP="00BE3B33">
      <w:pPr>
        <w:tabs>
          <w:tab w:val="left" w:pos="8647"/>
        </w:tabs>
        <w:spacing w:after="0" w:line="240" w:lineRule="auto"/>
        <w:ind w:left="1191"/>
        <w:jc w:val="center"/>
        <w:rPr>
          <w:rFonts w:ascii="Times New Roman" w:eastAsia="MS Mincho" w:hAnsi="Times New Roman"/>
          <w:lang w:eastAsia="es-ES"/>
        </w:rPr>
      </w:pPr>
    </w:p>
    <w:p w14:paraId="21BDADA1" w14:textId="77777777" w:rsidR="00BE3B33" w:rsidRPr="00E100AD" w:rsidRDefault="00BE3B33" w:rsidP="00BE3B33">
      <w:pPr>
        <w:tabs>
          <w:tab w:val="left" w:pos="8647"/>
        </w:tabs>
        <w:spacing w:after="0" w:line="240" w:lineRule="auto"/>
        <w:ind w:left="1191"/>
        <w:jc w:val="center"/>
        <w:rPr>
          <w:rFonts w:ascii="Times New Roman" w:eastAsia="MS Mincho" w:hAnsi="Times New Roman"/>
          <w:lang w:eastAsia="es-ES"/>
        </w:rPr>
      </w:pPr>
    </w:p>
    <w:p w14:paraId="04BACA6A" w14:textId="77777777" w:rsidR="00BE3B33" w:rsidRPr="00E100AD" w:rsidRDefault="00BE3B33" w:rsidP="00BE3B33">
      <w:pPr>
        <w:tabs>
          <w:tab w:val="left" w:pos="8647"/>
        </w:tabs>
        <w:spacing w:after="0" w:line="240" w:lineRule="auto"/>
        <w:ind w:left="1191"/>
        <w:jc w:val="center"/>
        <w:rPr>
          <w:rFonts w:ascii="Times New Roman" w:eastAsia="MS Mincho" w:hAnsi="Times New Roman"/>
          <w:lang w:val="es-ES_tradnl" w:eastAsia="es-ES"/>
        </w:rPr>
      </w:pPr>
      <w:r w:rsidRPr="00E100AD">
        <w:rPr>
          <w:rFonts w:ascii="Times New Roman" w:eastAsia="MS Mincho" w:hAnsi="Times New Roman"/>
          <w:lang w:eastAsia="es-ES"/>
        </w:rPr>
        <w:t>Fdo</w:t>
      </w:r>
      <w:r w:rsidRPr="00E100AD">
        <w:rPr>
          <w:rFonts w:ascii="Times New Roman" w:eastAsia="MS Mincho" w:hAnsi="Times New Roman"/>
          <w:lang w:val="es-ES_tradnl" w:eastAsia="es-ES"/>
        </w:rPr>
        <w:t>.:</w:t>
      </w:r>
    </w:p>
    <w:p w14:paraId="0CF3FE95" w14:textId="77777777" w:rsidR="00BE3B33" w:rsidRPr="00E100AD" w:rsidRDefault="00BE3B33" w:rsidP="00BE3B33">
      <w:pPr>
        <w:spacing w:after="0" w:line="240" w:lineRule="auto"/>
        <w:jc w:val="center"/>
        <w:rPr>
          <w:rFonts w:ascii="Times New Roman" w:eastAsia="MS Mincho" w:hAnsi="Times New Roman"/>
          <w:lang w:val="es-ES_tradnl" w:eastAsia="es-ES"/>
        </w:rPr>
      </w:pPr>
    </w:p>
    <w:p w14:paraId="1E310D73" w14:textId="77777777" w:rsidR="00BE3B33" w:rsidRPr="00E100AD" w:rsidRDefault="00BE3B33" w:rsidP="00BE3B33">
      <w:pPr>
        <w:spacing w:after="0" w:line="240" w:lineRule="auto"/>
        <w:rPr>
          <w:rFonts w:ascii="Times New Roman" w:eastAsia="MS Mincho" w:hAnsi="Times New Roman"/>
          <w:b/>
          <w:bCs/>
          <w:lang w:eastAsia="es-ES"/>
        </w:rPr>
      </w:pPr>
    </w:p>
    <w:p w14:paraId="39C217CF" w14:textId="77777777" w:rsidR="00306078" w:rsidRPr="00E100AD" w:rsidRDefault="00306078" w:rsidP="00BE3B33">
      <w:pPr>
        <w:spacing w:after="0" w:line="240" w:lineRule="auto"/>
        <w:rPr>
          <w:rFonts w:ascii="Times New Roman" w:eastAsia="MS Mincho" w:hAnsi="Times New Roman"/>
          <w:b/>
          <w:bCs/>
          <w:lang w:eastAsia="es-ES"/>
        </w:rPr>
      </w:pPr>
    </w:p>
    <w:p w14:paraId="4B37FAA4" w14:textId="77777777" w:rsidR="00306078" w:rsidRPr="00E100AD" w:rsidRDefault="00306078" w:rsidP="00BE3B33">
      <w:pPr>
        <w:spacing w:after="0" w:line="240" w:lineRule="auto"/>
        <w:rPr>
          <w:rFonts w:ascii="Times New Roman" w:eastAsia="MS Mincho" w:hAnsi="Times New Roman"/>
          <w:b/>
          <w:bCs/>
          <w:lang w:eastAsia="es-ES"/>
        </w:rPr>
      </w:pPr>
    </w:p>
    <w:p w14:paraId="6D352B61" w14:textId="77777777" w:rsidR="00306078" w:rsidRPr="00E100AD" w:rsidRDefault="00306078" w:rsidP="00BE3B33">
      <w:pPr>
        <w:spacing w:after="0" w:line="240" w:lineRule="auto"/>
        <w:rPr>
          <w:rFonts w:ascii="Times New Roman" w:eastAsia="MS Mincho" w:hAnsi="Times New Roman"/>
          <w:b/>
          <w:bCs/>
          <w:lang w:eastAsia="es-ES"/>
        </w:rPr>
      </w:pPr>
    </w:p>
    <w:p w14:paraId="4BA1734E" w14:textId="5CD4AE3A" w:rsidR="008F5BEA" w:rsidRDefault="00BE3B33" w:rsidP="00BE3B33">
      <w:pPr>
        <w:rPr>
          <w:rFonts w:ascii="Times New Roman" w:eastAsia="MS Mincho" w:hAnsi="Times New Roman"/>
          <w:b/>
          <w:bCs/>
          <w:lang w:eastAsia="es-ES"/>
        </w:rPr>
      </w:pPr>
      <w:r w:rsidRPr="00E100AD">
        <w:rPr>
          <w:rFonts w:ascii="Times New Roman" w:eastAsia="MS Mincho" w:hAnsi="Times New Roman"/>
          <w:b/>
          <w:bCs/>
          <w:lang w:eastAsia="es-ES"/>
        </w:rPr>
        <w:t>SRA VICERRECTORA DE TRANSFERENCIA Y RELACIONES CON LA EMPRESA</w:t>
      </w:r>
    </w:p>
    <w:p w14:paraId="4FF80AFE" w14:textId="77777777" w:rsidR="00E100AD" w:rsidRDefault="00E100AD" w:rsidP="00BE3B33">
      <w:pPr>
        <w:rPr>
          <w:rFonts w:ascii="Times New Roman" w:eastAsia="MS Mincho" w:hAnsi="Times New Roman"/>
          <w:b/>
          <w:bCs/>
          <w:lang w:eastAsia="es-ES"/>
        </w:rPr>
      </w:pPr>
    </w:p>
    <w:p w14:paraId="6BF214BF" w14:textId="77777777" w:rsidR="00E100AD" w:rsidRDefault="00E100AD" w:rsidP="00BE3B33">
      <w:pPr>
        <w:rPr>
          <w:rFonts w:ascii="Times New Roman" w:eastAsia="MS Mincho" w:hAnsi="Times New Roman"/>
          <w:b/>
          <w:bCs/>
          <w:lang w:eastAsia="es-ES"/>
        </w:rPr>
      </w:pPr>
    </w:p>
    <w:p w14:paraId="09C0CB7D" w14:textId="77777777" w:rsidR="00E100AD" w:rsidRDefault="00E100AD" w:rsidP="00BE3B33">
      <w:pPr>
        <w:rPr>
          <w:rFonts w:ascii="Times New Roman" w:eastAsia="MS Mincho" w:hAnsi="Times New Roman"/>
          <w:b/>
          <w:bCs/>
          <w:lang w:eastAsia="es-ES"/>
        </w:rPr>
      </w:pPr>
    </w:p>
    <w:p w14:paraId="14FAFA51" w14:textId="77777777" w:rsidR="00E100AD" w:rsidRPr="00E100AD" w:rsidRDefault="00E100AD" w:rsidP="00BE3B33">
      <w:pPr>
        <w:rPr>
          <w:rFonts w:ascii="Times New Roman" w:eastAsia="MS Mincho" w:hAnsi="Times New Roman"/>
          <w:b/>
          <w:bCs/>
          <w:lang w:eastAsia="es-ES"/>
        </w:rPr>
      </w:pPr>
    </w:p>
    <w:p w14:paraId="50950744" w14:textId="77777777" w:rsidR="00254154" w:rsidRPr="00E100AD" w:rsidRDefault="00254154" w:rsidP="00254154">
      <w:pPr>
        <w:jc w:val="center"/>
        <w:rPr>
          <w:rFonts w:ascii="Times New Roman" w:hAnsi="Times New Roman"/>
          <w:b/>
          <w:lang w:val="es-ES_tradnl"/>
        </w:rPr>
      </w:pPr>
      <w:r w:rsidRPr="00E100AD">
        <w:rPr>
          <w:rFonts w:ascii="Times New Roman" w:hAnsi="Times New Roman"/>
          <w:b/>
          <w:lang w:val="es-ES_tradnl"/>
        </w:rPr>
        <w:lastRenderedPageBreak/>
        <w:t>ANEXO III</w:t>
      </w:r>
    </w:p>
    <w:p w14:paraId="0044AA27" w14:textId="77777777" w:rsidR="00254154" w:rsidRPr="00E100AD" w:rsidRDefault="00254154" w:rsidP="00254154">
      <w:pPr>
        <w:jc w:val="center"/>
        <w:rPr>
          <w:rFonts w:ascii="Times New Roman" w:hAnsi="Times New Roman"/>
          <w:b/>
          <w:lang w:val="es-ES_tradnl"/>
        </w:rPr>
      </w:pPr>
      <w:r w:rsidRPr="00E100AD">
        <w:rPr>
          <w:rFonts w:ascii="Times New Roman" w:hAnsi="Times New Roman"/>
          <w:b/>
          <w:lang w:val="es-ES_tradnl"/>
        </w:rPr>
        <w:t>DECLARACIÓN JURADA PARA LOS PREMIOS MEJOR TFM/MEJOR TESIS DOCTORAL SOBRE CAMBIO CLIMÁTICO</w:t>
      </w:r>
    </w:p>
    <w:p w14:paraId="6540439A" w14:textId="77777777" w:rsidR="00254154" w:rsidRPr="00E100AD" w:rsidRDefault="00254154" w:rsidP="00254154">
      <w:pPr>
        <w:rPr>
          <w:rFonts w:ascii="Times New Roman" w:hAnsi="Times New Roman"/>
          <w:lang w:val="es-ES_tradnl"/>
        </w:rPr>
      </w:pPr>
    </w:p>
    <w:p w14:paraId="6D6E55F1" w14:textId="77777777" w:rsidR="00254154" w:rsidRPr="00E100AD" w:rsidRDefault="00254154" w:rsidP="00254154">
      <w:pPr>
        <w:spacing w:after="0" w:line="360" w:lineRule="auto"/>
        <w:jc w:val="both"/>
        <w:rPr>
          <w:rFonts w:ascii="Times New Roman" w:hAnsi="Times New Roman"/>
        </w:rPr>
      </w:pPr>
      <w:r w:rsidRPr="00E100AD">
        <w:rPr>
          <w:rFonts w:ascii="Times New Roman" w:hAnsi="Times New Roman"/>
        </w:rPr>
        <w:t>Yo, D(a). __________________________________________, con DNI _________________________</w:t>
      </w:r>
    </w:p>
    <w:p w14:paraId="3CE3F576" w14:textId="7FF7D8A5" w:rsidR="00254154" w:rsidRPr="00E100AD" w:rsidRDefault="00254154" w:rsidP="00254154">
      <w:pPr>
        <w:spacing w:after="0" w:line="360" w:lineRule="auto"/>
        <w:jc w:val="both"/>
        <w:rPr>
          <w:rFonts w:ascii="Times New Roman" w:hAnsi="Times New Roman"/>
        </w:rPr>
      </w:pPr>
      <w:r w:rsidRPr="00E100AD">
        <w:rPr>
          <w:rFonts w:ascii="Times New Roman" w:hAnsi="Times New Roman"/>
        </w:rPr>
        <w:t xml:space="preserve">declaro que se entrega copia fidedigna del trabajo fin de máster o tesis doctoral y que cumplo con los requisitos de las bases de </w:t>
      </w:r>
      <w:r w:rsidR="00E100AD" w:rsidRPr="00E100AD">
        <w:rPr>
          <w:rFonts w:ascii="Times New Roman" w:hAnsi="Times New Roman"/>
        </w:rPr>
        <w:t>la Resolución</w:t>
      </w:r>
      <w:r w:rsidRPr="00E100AD">
        <w:rPr>
          <w:rFonts w:ascii="Times New Roman" w:hAnsi="Times New Roman"/>
        </w:rPr>
        <w:t xml:space="preserve"> de </w:t>
      </w:r>
      <w:r w:rsidR="00066FDC" w:rsidRPr="00066FDC">
        <w:rPr>
          <w:rFonts w:ascii="Times New Roman" w:hAnsi="Times New Roman"/>
        </w:rPr>
        <w:t>5 de noviembre de 2024</w:t>
      </w:r>
      <w:r w:rsidRPr="00066FDC">
        <w:rPr>
          <w:rFonts w:ascii="Times New Roman" w:hAnsi="Times New Roman"/>
        </w:rPr>
        <w:t xml:space="preserve"> </w:t>
      </w:r>
      <w:r w:rsidRPr="00E100AD">
        <w:rPr>
          <w:rFonts w:ascii="Times New Roman" w:hAnsi="Times New Roman"/>
        </w:rPr>
        <w:t>de la Vicerrectora de Transferencia y Relaciones con la Empresa por la que se convocan los premios de la Universidad de Oviedo en materia de Cátedras Institucionales, año 202</w:t>
      </w:r>
      <w:r w:rsidR="00E100AD">
        <w:rPr>
          <w:rFonts w:ascii="Times New Roman" w:hAnsi="Times New Roman"/>
        </w:rPr>
        <w:t>4</w:t>
      </w:r>
      <w:r w:rsidRPr="00E100AD">
        <w:rPr>
          <w:rFonts w:ascii="Times New Roman" w:hAnsi="Times New Roman"/>
        </w:rPr>
        <w:t>: “Premios TFM y Tesis Doctoral Cátedra Cambio Climático.</w:t>
      </w:r>
    </w:p>
    <w:p w14:paraId="104C93E6" w14:textId="77777777" w:rsidR="00254154" w:rsidRPr="00E100AD" w:rsidRDefault="00254154" w:rsidP="00254154">
      <w:pPr>
        <w:spacing w:after="0" w:line="360" w:lineRule="auto"/>
        <w:rPr>
          <w:rFonts w:ascii="Times New Roman" w:hAnsi="Times New Roman"/>
        </w:rPr>
      </w:pPr>
    </w:p>
    <w:p w14:paraId="64D2A4D6" w14:textId="77777777" w:rsidR="00254154" w:rsidRPr="00E100AD" w:rsidRDefault="00254154" w:rsidP="00254154">
      <w:pPr>
        <w:spacing w:after="0" w:line="360" w:lineRule="auto"/>
        <w:jc w:val="both"/>
        <w:rPr>
          <w:rFonts w:ascii="Times New Roman" w:hAnsi="Times New Roman"/>
        </w:rPr>
      </w:pPr>
      <w:r w:rsidRPr="00E100AD">
        <w:rPr>
          <w:rFonts w:ascii="Times New Roman" w:hAnsi="Times New Roman"/>
        </w:rPr>
        <w:t>Del mismo modo declaro que este trabajo no ha sido premiado con anterioridad en ninguna otra convocatoria de cualesquiera Administraciones o entes públicos o privados, nacionales, de la Unión Europea o de organismos internaciones.</w:t>
      </w:r>
    </w:p>
    <w:p w14:paraId="000A8E1F" w14:textId="77777777" w:rsidR="00254154" w:rsidRPr="00E100AD" w:rsidRDefault="00254154" w:rsidP="00254154">
      <w:pPr>
        <w:spacing w:after="0" w:line="360" w:lineRule="auto"/>
        <w:rPr>
          <w:rFonts w:ascii="Times New Roman" w:hAnsi="Times New Roman"/>
        </w:rPr>
      </w:pPr>
    </w:p>
    <w:p w14:paraId="2FFAEFB6" w14:textId="77777777" w:rsidR="00254154" w:rsidRPr="00E100AD" w:rsidRDefault="00254154" w:rsidP="00254154">
      <w:pPr>
        <w:spacing w:after="0" w:line="360" w:lineRule="auto"/>
        <w:jc w:val="both"/>
        <w:rPr>
          <w:rFonts w:ascii="Times New Roman" w:hAnsi="Times New Roman"/>
        </w:rPr>
      </w:pPr>
      <w:r w:rsidRPr="00E100AD">
        <w:rPr>
          <w:rFonts w:ascii="Times New Roman" w:hAnsi="Times New Roman"/>
        </w:rPr>
        <w:t xml:space="preserve">Así mismo, en caso de haber sido presentado con anterioridad en otras Convocatorias de Premios, o de presentarme en los próximos meses, me comprometo en la fecha de firma del presente documento y durante el período de valoración de </w:t>
      </w:r>
      <w:proofErr w:type="gramStart"/>
      <w:r w:rsidRPr="00E100AD">
        <w:rPr>
          <w:rFonts w:ascii="Times New Roman" w:hAnsi="Times New Roman"/>
        </w:rPr>
        <w:t>la misma</w:t>
      </w:r>
      <w:proofErr w:type="gramEnd"/>
      <w:r w:rsidRPr="00E100AD">
        <w:rPr>
          <w:rFonts w:ascii="Times New Roman" w:hAnsi="Times New Roman"/>
        </w:rPr>
        <w:t>, a comunicar la concesión de cualquier premio tan pronto como tenga conocimiento de ello.</w:t>
      </w:r>
    </w:p>
    <w:p w14:paraId="48CAF8A7" w14:textId="77777777" w:rsidR="00254154" w:rsidRPr="00E100AD" w:rsidRDefault="00254154" w:rsidP="00254154">
      <w:pPr>
        <w:spacing w:after="0" w:line="360" w:lineRule="auto"/>
        <w:rPr>
          <w:rFonts w:ascii="Times New Roman" w:hAnsi="Times New Roman"/>
        </w:rPr>
      </w:pPr>
    </w:p>
    <w:p w14:paraId="2DB1F67C" w14:textId="77777777" w:rsidR="00254154" w:rsidRPr="00E100AD" w:rsidRDefault="00254154" w:rsidP="00254154">
      <w:pPr>
        <w:spacing w:after="0" w:line="360" w:lineRule="auto"/>
        <w:rPr>
          <w:rFonts w:ascii="Times New Roman" w:hAnsi="Times New Roman"/>
        </w:rPr>
      </w:pPr>
      <w:r w:rsidRPr="00E100AD">
        <w:rPr>
          <w:rFonts w:ascii="Times New Roman" w:hAnsi="Times New Roman"/>
        </w:rPr>
        <w:t xml:space="preserve">Y para que así conste a los efectos de mi participación en esta convocatoria, firmo la presente declaración </w:t>
      </w:r>
    </w:p>
    <w:p w14:paraId="1F49C864" w14:textId="77777777" w:rsidR="00254154" w:rsidRPr="00E100AD" w:rsidRDefault="00254154" w:rsidP="00254154">
      <w:pPr>
        <w:spacing w:after="0" w:line="360" w:lineRule="auto"/>
        <w:rPr>
          <w:rFonts w:ascii="Times New Roman" w:hAnsi="Times New Roman"/>
        </w:rPr>
      </w:pPr>
    </w:p>
    <w:p w14:paraId="6C9979E5" w14:textId="77777777" w:rsidR="00254154" w:rsidRPr="00E100AD" w:rsidRDefault="00254154" w:rsidP="00254154">
      <w:pPr>
        <w:spacing w:after="0" w:line="360" w:lineRule="auto"/>
        <w:rPr>
          <w:rFonts w:ascii="Times New Roman" w:hAnsi="Times New Roman"/>
        </w:rPr>
      </w:pPr>
      <w:r w:rsidRPr="00E100AD">
        <w:rPr>
          <w:rFonts w:ascii="Times New Roman" w:hAnsi="Times New Roman"/>
        </w:rPr>
        <w:t>Fdo.________________________</w:t>
      </w:r>
    </w:p>
    <w:p w14:paraId="56E630AA" w14:textId="77777777" w:rsidR="00254154" w:rsidRPr="00E100AD" w:rsidRDefault="00254154" w:rsidP="00254154">
      <w:pPr>
        <w:spacing w:after="0" w:line="360" w:lineRule="auto"/>
        <w:rPr>
          <w:rFonts w:ascii="Times New Roman" w:hAnsi="Times New Roman"/>
        </w:rPr>
      </w:pPr>
    </w:p>
    <w:p w14:paraId="57E5C7F1" w14:textId="77777777" w:rsidR="00254154" w:rsidRPr="00E100AD" w:rsidRDefault="00254154" w:rsidP="00254154">
      <w:pPr>
        <w:spacing w:line="360" w:lineRule="auto"/>
        <w:jc w:val="right"/>
        <w:rPr>
          <w:rFonts w:ascii="Times New Roman" w:hAnsi="Times New Roman"/>
        </w:rPr>
      </w:pPr>
      <w:r w:rsidRPr="00E100AD">
        <w:rPr>
          <w:rFonts w:ascii="Times New Roman" w:hAnsi="Times New Roman"/>
        </w:rPr>
        <w:t>En ___________________, a ______ de _________________ de 202_</w:t>
      </w:r>
    </w:p>
    <w:p w14:paraId="25344EC1" w14:textId="77777777" w:rsidR="00254154" w:rsidRPr="00E100AD" w:rsidRDefault="00254154" w:rsidP="00254154">
      <w:pPr>
        <w:spacing w:line="360" w:lineRule="auto"/>
        <w:jc w:val="right"/>
        <w:rPr>
          <w:rFonts w:ascii="Times New Roman" w:hAnsi="Times New Roman"/>
        </w:rPr>
      </w:pPr>
    </w:p>
    <w:p w14:paraId="62BE12A9" w14:textId="77777777" w:rsidR="00254154" w:rsidRPr="00E100AD" w:rsidRDefault="00254154" w:rsidP="00254154">
      <w:pPr>
        <w:pStyle w:val="Textoindependiente"/>
        <w:spacing w:after="0" w:line="180" w:lineRule="exact"/>
        <w:ind w:right="278"/>
        <w:jc w:val="both"/>
        <w:rPr>
          <w:sz w:val="22"/>
          <w:szCs w:val="22"/>
        </w:rPr>
      </w:pPr>
      <w:r w:rsidRPr="00E100AD">
        <w:rPr>
          <w:sz w:val="22"/>
          <w:szCs w:val="22"/>
        </w:rPr>
        <w:t xml:space="preserve">(**) </w:t>
      </w:r>
      <w:r w:rsidRPr="00E100AD">
        <w:rPr>
          <w:i/>
          <w:sz w:val="22"/>
          <w:szCs w:val="22"/>
        </w:rPr>
        <w:t xml:space="preserve">Al </w:t>
      </w:r>
      <w:r w:rsidRPr="00E100AD">
        <w:rPr>
          <w:sz w:val="22"/>
          <w:szCs w:val="22"/>
        </w:rPr>
        <w:t xml:space="preserve">firmar este documento,  el autor acepta, de acuerdo con lo dispuesto en la Ley Orgánica 3/2018, de 5 de diciembre, de Protección de Datos Personales y Garantía de los derechos digitales y resto de normativa vigente en dicha materia, a que sus datos personales sean utilizados según lo establecido la convocatoria referida respecto a la concesión  de algunos de los Premios de la Cátedra Cambio Climático, Gobierno  , año 2023 y que sus nombres y apellidos sean utilizados para exponerla relación de sus  beneficiarios </w:t>
      </w:r>
    </w:p>
    <w:p w14:paraId="30DEC15A" w14:textId="77777777" w:rsidR="00254154" w:rsidRPr="00E100AD" w:rsidRDefault="00254154" w:rsidP="00254154">
      <w:pPr>
        <w:pStyle w:val="Textoindependiente"/>
        <w:spacing w:after="0" w:line="180" w:lineRule="exact"/>
        <w:ind w:right="278"/>
        <w:jc w:val="both"/>
        <w:rPr>
          <w:sz w:val="22"/>
          <w:szCs w:val="22"/>
        </w:rPr>
      </w:pPr>
    </w:p>
    <w:p w14:paraId="6CAC5902" w14:textId="77777777" w:rsidR="00254154" w:rsidRPr="00E100AD" w:rsidRDefault="00254154" w:rsidP="00254154">
      <w:pPr>
        <w:jc w:val="center"/>
        <w:rPr>
          <w:rFonts w:ascii="Times New Roman" w:hAnsi="Times New Roman"/>
          <w:b/>
          <w:bCs/>
        </w:rPr>
      </w:pPr>
    </w:p>
    <w:p w14:paraId="2ADF8E39" w14:textId="77777777" w:rsidR="00254154" w:rsidRPr="00E100AD" w:rsidRDefault="00254154" w:rsidP="00254154">
      <w:pPr>
        <w:jc w:val="center"/>
        <w:rPr>
          <w:rFonts w:ascii="Times New Roman" w:hAnsi="Times New Roman"/>
          <w:b/>
          <w:bCs/>
        </w:rPr>
      </w:pPr>
      <w:r w:rsidRPr="00E100AD">
        <w:rPr>
          <w:rFonts w:ascii="Times New Roman" w:hAnsi="Times New Roman"/>
          <w:b/>
          <w:bCs/>
        </w:rPr>
        <w:t xml:space="preserve">SRA VICERRECTORA DE TRANSFERENCIA Y RELACIONES CON LA EMPRESA </w:t>
      </w:r>
    </w:p>
    <w:p w14:paraId="7449664B" w14:textId="77777777" w:rsidR="00254154" w:rsidRPr="00E100AD" w:rsidRDefault="00254154" w:rsidP="00BE3B33">
      <w:pPr>
        <w:rPr>
          <w:rFonts w:ascii="Times New Roman" w:hAnsi="Times New Roman"/>
        </w:rPr>
      </w:pPr>
    </w:p>
    <w:p w14:paraId="4C53369B" w14:textId="77777777" w:rsidR="00254154" w:rsidRPr="00E100AD" w:rsidRDefault="00254154" w:rsidP="00254154">
      <w:pPr>
        <w:spacing w:after="120" w:line="240" w:lineRule="auto"/>
        <w:jc w:val="center"/>
        <w:rPr>
          <w:rFonts w:ascii="Times New Roman" w:eastAsia="Times New Roman" w:hAnsi="Times New Roman"/>
          <w:b/>
          <w:lang w:eastAsia="es-ES"/>
        </w:rPr>
      </w:pPr>
      <w:r w:rsidRPr="00E100AD">
        <w:rPr>
          <w:rFonts w:ascii="Times New Roman" w:eastAsia="Times New Roman" w:hAnsi="Times New Roman"/>
          <w:b/>
          <w:lang w:eastAsia="es-ES"/>
        </w:rPr>
        <w:lastRenderedPageBreak/>
        <w:t>IMPRESO DE DATOS BANCARIOS DE TERCEROS ACREEDORES DE LA UNIVERSIDAD DE OVIEDO</w:t>
      </w:r>
    </w:p>
    <w:p w14:paraId="2F62C063" w14:textId="77777777" w:rsidR="00254154" w:rsidRPr="00E100AD" w:rsidRDefault="00254154" w:rsidP="00254154">
      <w:pPr>
        <w:spacing w:after="120" w:line="240" w:lineRule="auto"/>
        <w:jc w:val="center"/>
        <w:rPr>
          <w:rFonts w:ascii="Times New Roman" w:eastAsia="Times New Roman" w:hAnsi="Times New Roman"/>
          <w:b/>
          <w:lang w:eastAsia="es-ES"/>
        </w:rPr>
      </w:pPr>
    </w:p>
    <w:p w14:paraId="7A7B54E7" w14:textId="77777777" w:rsidR="00254154" w:rsidRPr="00E100AD" w:rsidRDefault="00254154" w:rsidP="00254154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kern w:val="32"/>
        </w:rPr>
      </w:pPr>
      <w:r w:rsidRPr="00E100A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E39F6" wp14:editId="29D27067">
                <wp:simplePos x="0" y="0"/>
                <wp:positionH relativeFrom="column">
                  <wp:posOffset>-800100</wp:posOffset>
                </wp:positionH>
                <wp:positionV relativeFrom="paragraph">
                  <wp:posOffset>2400300</wp:posOffset>
                </wp:positionV>
                <wp:extent cx="342265" cy="1486535"/>
                <wp:effectExtent l="0" t="0" r="635" b="0"/>
                <wp:wrapNone/>
                <wp:docPr id="554341396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148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745218" w14:textId="77777777" w:rsidR="00254154" w:rsidRDefault="00254154" w:rsidP="00254154"/>
                          <w:p w14:paraId="3E7E41BA" w14:textId="77777777" w:rsidR="00254154" w:rsidRDefault="00254154" w:rsidP="00254154"/>
                        </w:txbxContent>
                      </wps:txbx>
                      <wps:bodyPr rot="0" vertOverflow="clip" horzOverflow="clip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0E39F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63pt;margin-top:189pt;width:26.95pt;height:11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" stroked="f">
                <v:textbox style="layout-flow:vertical;mso-layout-flow-alt:bottom-to-top">
                  <w:txbxContent>
                    <w:p w14:paraId="39745218" w14:textId="77777777" w:rsidR="00254154" w:rsidRDefault="00254154" w:rsidP="00254154"/>
                    <w:p w14:paraId="3E7E41BA" w14:textId="77777777" w:rsidR="00254154" w:rsidRDefault="00254154" w:rsidP="00254154"/>
                  </w:txbxContent>
                </v:textbox>
              </v:shape>
            </w:pict>
          </mc:Fallback>
        </mc:AlternateContent>
      </w:r>
      <w:r w:rsidRPr="00E100AD">
        <w:rPr>
          <w:rFonts w:ascii="Times New Roman" w:eastAsia="Times New Roman" w:hAnsi="Times New Roman"/>
          <w:b/>
          <w:kern w:val="32"/>
        </w:rPr>
        <w:t>DATOS PERSONALES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6"/>
        <w:gridCol w:w="3420"/>
        <w:gridCol w:w="3237"/>
      </w:tblGrid>
      <w:tr w:rsidR="00254154" w:rsidRPr="00E100AD" w14:paraId="58B7C1B3" w14:textId="77777777" w:rsidTr="00B94B64">
        <w:trPr>
          <w:trHeight w:val="567"/>
          <w:jc w:val="center"/>
        </w:trPr>
        <w:tc>
          <w:tcPr>
            <w:tcW w:w="9073" w:type="dxa"/>
            <w:gridSpan w:val="3"/>
            <w:vAlign w:val="center"/>
          </w:tcPr>
          <w:p w14:paraId="687511EF" w14:textId="77777777" w:rsidR="00254154" w:rsidRPr="00E100AD" w:rsidRDefault="00254154" w:rsidP="00B94B64">
            <w:pPr>
              <w:spacing w:after="0" w:line="240" w:lineRule="auto"/>
              <w:rPr>
                <w:rFonts w:ascii="Times New Roman" w:eastAsia="MS Mincho" w:hAnsi="Times New Roman"/>
                <w:b/>
                <w:kern w:val="2"/>
                <w:lang w:val="es-ES_tradnl" w:eastAsia="es-ES"/>
                <w14:ligatures w14:val="standardContextual"/>
              </w:rPr>
            </w:pPr>
            <w:r w:rsidRPr="00E100AD">
              <w:rPr>
                <w:rFonts w:ascii="Times New Roman" w:eastAsia="MS Mincho" w:hAnsi="Times New Roman"/>
                <w:b/>
                <w:kern w:val="2"/>
                <w:lang w:val="es-ES_tradnl" w:eastAsia="es-ES"/>
                <w14:ligatures w14:val="standardContextual"/>
              </w:rPr>
              <w:t>DNI/NIE o pasaporte:</w:t>
            </w:r>
          </w:p>
          <w:p w14:paraId="6E3DECF1" w14:textId="77777777" w:rsidR="00254154" w:rsidRPr="00E100AD" w:rsidRDefault="00254154" w:rsidP="00B94B64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kern w:val="2"/>
                <w:lang w:val="es-ES_tradnl" w:eastAsia="es-ES"/>
                <w14:ligatures w14:val="standardContextual"/>
              </w:rPr>
            </w:pPr>
          </w:p>
        </w:tc>
      </w:tr>
      <w:tr w:rsidR="00254154" w:rsidRPr="00E100AD" w14:paraId="5FC0B066" w14:textId="77777777" w:rsidTr="00B94B64">
        <w:trPr>
          <w:trHeight w:val="567"/>
          <w:jc w:val="center"/>
        </w:trPr>
        <w:tc>
          <w:tcPr>
            <w:tcW w:w="9073" w:type="dxa"/>
            <w:gridSpan w:val="3"/>
            <w:hideMark/>
          </w:tcPr>
          <w:tbl>
            <w:tblPr>
              <w:tblW w:w="9120" w:type="dxa"/>
              <w:jc w:val="center"/>
              <w:tblBorders>
                <w:left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254154" w:rsidRPr="00E100AD" w14:paraId="6E944F38" w14:textId="77777777" w:rsidTr="00B94B64">
              <w:trPr>
                <w:cantSplit/>
                <w:trHeight w:val="567"/>
                <w:jc w:val="center"/>
              </w:trPr>
              <w:tc>
                <w:tcPr>
                  <w:tcW w:w="9124" w:type="dxa"/>
                </w:tcPr>
                <w:p w14:paraId="1C8EDC73" w14:textId="77777777" w:rsidR="00254154" w:rsidRPr="00E100AD" w:rsidRDefault="00254154" w:rsidP="00B94B64">
                  <w:pPr>
                    <w:spacing w:after="0" w:line="240" w:lineRule="auto"/>
                    <w:rPr>
                      <w:rFonts w:ascii="Times New Roman" w:eastAsia="MS Mincho" w:hAnsi="Times New Roman"/>
                      <w:b/>
                      <w:kern w:val="2"/>
                      <w:lang w:val="es-ES_tradnl" w:eastAsia="es-ES"/>
                      <w14:ligatures w14:val="standardContextual"/>
                    </w:rPr>
                  </w:pPr>
                  <w:r w:rsidRPr="00E100AD">
                    <w:rPr>
                      <w:rFonts w:ascii="Times New Roman" w:eastAsia="MS Mincho" w:hAnsi="Times New Roman"/>
                      <w:b/>
                      <w:kern w:val="2"/>
                      <w:lang w:val="es-ES_tradnl" w:eastAsia="es-ES"/>
                      <w14:ligatures w14:val="standardContextual"/>
                    </w:rPr>
                    <w:t>Apellidos y nombre:</w:t>
                  </w:r>
                </w:p>
                <w:p w14:paraId="2FABFB40" w14:textId="77777777" w:rsidR="00254154" w:rsidRPr="00E100AD" w:rsidRDefault="00254154" w:rsidP="00B94B64">
                  <w:pPr>
                    <w:spacing w:after="0" w:line="240" w:lineRule="auto"/>
                    <w:rPr>
                      <w:rFonts w:ascii="Times New Roman" w:eastAsia="MS Mincho" w:hAnsi="Times New Roman"/>
                      <w:b/>
                      <w:kern w:val="2"/>
                      <w:lang w:val="es-ES_tradnl" w:eastAsia="es-ES"/>
                      <w14:ligatures w14:val="standardContextual"/>
                    </w:rPr>
                  </w:pPr>
                </w:p>
                <w:p w14:paraId="73D2870F" w14:textId="77777777" w:rsidR="00254154" w:rsidRPr="00E100AD" w:rsidRDefault="00254154" w:rsidP="00B94B64">
                  <w:pPr>
                    <w:spacing w:after="0" w:line="240" w:lineRule="auto"/>
                    <w:rPr>
                      <w:rFonts w:ascii="Times New Roman" w:eastAsia="MS Mincho" w:hAnsi="Times New Roman"/>
                      <w:b/>
                      <w:kern w:val="2"/>
                      <w:lang w:val="es-ES_tradnl" w:eastAsia="es-ES"/>
                      <w14:ligatures w14:val="standardContextual"/>
                    </w:rPr>
                  </w:pPr>
                </w:p>
              </w:tc>
            </w:tr>
          </w:tbl>
          <w:p w14:paraId="4AB01273" w14:textId="77777777" w:rsidR="00254154" w:rsidRPr="00E100AD" w:rsidRDefault="00254154" w:rsidP="00B94B64">
            <w:pPr>
              <w:spacing w:after="0" w:line="240" w:lineRule="auto"/>
              <w:rPr>
                <w:rFonts w:ascii="Times New Roman" w:eastAsia="MS Mincho" w:hAnsi="Times New Roman"/>
                <w:b/>
                <w:kern w:val="2"/>
                <w:lang w:val="es-ES_tradnl" w:eastAsia="es-ES"/>
                <w14:ligatures w14:val="standardContextual"/>
              </w:rPr>
            </w:pPr>
          </w:p>
        </w:tc>
      </w:tr>
      <w:tr w:rsidR="00254154" w:rsidRPr="00E100AD" w14:paraId="2C4E8338" w14:textId="77777777" w:rsidTr="00B94B64">
        <w:trPr>
          <w:trHeight w:val="567"/>
          <w:jc w:val="center"/>
        </w:trPr>
        <w:tc>
          <w:tcPr>
            <w:tcW w:w="9073" w:type="dxa"/>
            <w:gridSpan w:val="3"/>
            <w:vAlign w:val="center"/>
          </w:tcPr>
          <w:p w14:paraId="7E3C2519" w14:textId="77777777" w:rsidR="00254154" w:rsidRPr="00E100AD" w:rsidRDefault="00254154" w:rsidP="00B94B64">
            <w:pPr>
              <w:spacing w:after="0" w:line="240" w:lineRule="auto"/>
              <w:rPr>
                <w:rFonts w:ascii="Times New Roman" w:eastAsia="MS Mincho" w:hAnsi="Times New Roman"/>
                <w:b/>
                <w:kern w:val="2"/>
                <w:lang w:val="es-ES_tradnl" w:eastAsia="es-ES"/>
                <w14:ligatures w14:val="standardContextual"/>
              </w:rPr>
            </w:pPr>
            <w:r w:rsidRPr="00E100AD">
              <w:rPr>
                <w:rFonts w:ascii="Times New Roman" w:eastAsia="MS Mincho" w:hAnsi="Times New Roman"/>
                <w:b/>
                <w:kern w:val="2"/>
                <w:lang w:val="es-ES_tradnl" w:eastAsia="es-ES"/>
                <w14:ligatures w14:val="standardContextual"/>
              </w:rPr>
              <w:t>Dirección:</w:t>
            </w:r>
          </w:p>
          <w:p w14:paraId="64682D6F" w14:textId="77777777" w:rsidR="00254154" w:rsidRPr="00E100AD" w:rsidRDefault="00254154" w:rsidP="00B94B64">
            <w:pPr>
              <w:spacing w:after="0" w:line="240" w:lineRule="auto"/>
              <w:rPr>
                <w:rFonts w:ascii="Times New Roman" w:eastAsia="MS Mincho" w:hAnsi="Times New Roman"/>
                <w:b/>
                <w:kern w:val="2"/>
                <w:lang w:val="es-ES_tradnl" w:eastAsia="es-ES"/>
                <w14:ligatures w14:val="standardContextual"/>
              </w:rPr>
            </w:pPr>
          </w:p>
          <w:p w14:paraId="0BA3F72F" w14:textId="77777777" w:rsidR="00254154" w:rsidRPr="00E100AD" w:rsidRDefault="00254154" w:rsidP="00B94B64">
            <w:pPr>
              <w:spacing w:after="0" w:line="240" w:lineRule="auto"/>
              <w:rPr>
                <w:rFonts w:ascii="Times New Roman" w:eastAsia="MS Mincho" w:hAnsi="Times New Roman"/>
                <w:kern w:val="2"/>
                <w:lang w:val="es-ES_tradnl" w:eastAsia="es-ES"/>
                <w14:ligatures w14:val="standardContextual"/>
              </w:rPr>
            </w:pPr>
          </w:p>
        </w:tc>
      </w:tr>
      <w:tr w:rsidR="00254154" w:rsidRPr="00E100AD" w14:paraId="49F54AF1" w14:textId="77777777" w:rsidTr="00B94B64">
        <w:trPr>
          <w:cantSplit/>
          <w:trHeight w:hRule="exact" w:val="567"/>
          <w:jc w:val="center"/>
        </w:trPr>
        <w:tc>
          <w:tcPr>
            <w:tcW w:w="2416" w:type="dxa"/>
            <w:vAlign w:val="center"/>
          </w:tcPr>
          <w:p w14:paraId="5B0CB736" w14:textId="77777777" w:rsidR="00254154" w:rsidRPr="00E100AD" w:rsidRDefault="00254154" w:rsidP="00B94B64">
            <w:pPr>
              <w:spacing w:after="0" w:line="240" w:lineRule="auto"/>
              <w:rPr>
                <w:rFonts w:ascii="Times New Roman" w:eastAsia="MS Mincho" w:hAnsi="Times New Roman"/>
                <w:b/>
                <w:kern w:val="2"/>
                <w:lang w:val="es-ES_tradnl" w:eastAsia="es-ES"/>
                <w14:ligatures w14:val="standardContextual"/>
              </w:rPr>
            </w:pPr>
            <w:r w:rsidRPr="00E100AD">
              <w:rPr>
                <w:rFonts w:ascii="Times New Roman" w:eastAsia="MS Mincho" w:hAnsi="Times New Roman"/>
                <w:b/>
                <w:kern w:val="2"/>
                <w:lang w:val="es-ES_tradnl" w:eastAsia="es-ES"/>
                <w14:ligatures w14:val="standardContextual"/>
              </w:rPr>
              <w:t>Localidad:</w:t>
            </w:r>
          </w:p>
          <w:p w14:paraId="11DD717B" w14:textId="77777777" w:rsidR="00254154" w:rsidRPr="00E100AD" w:rsidRDefault="00254154" w:rsidP="00B94B64">
            <w:pPr>
              <w:spacing w:after="0" w:line="240" w:lineRule="auto"/>
              <w:rPr>
                <w:rFonts w:ascii="Times New Roman" w:eastAsia="MS Mincho" w:hAnsi="Times New Roman"/>
                <w:b/>
                <w:kern w:val="2"/>
                <w:lang w:val="es-ES_tradnl" w:eastAsia="es-ES"/>
                <w14:ligatures w14:val="standardContextual"/>
              </w:rPr>
            </w:pPr>
          </w:p>
          <w:p w14:paraId="77572D82" w14:textId="77777777" w:rsidR="00254154" w:rsidRPr="00E100AD" w:rsidRDefault="00254154" w:rsidP="00B94B64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/>
                <w:b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3420" w:type="dxa"/>
            <w:hideMark/>
          </w:tcPr>
          <w:p w14:paraId="6679CC69" w14:textId="77777777" w:rsidR="00254154" w:rsidRPr="00E100AD" w:rsidRDefault="00254154" w:rsidP="00B94B64">
            <w:pPr>
              <w:spacing w:after="0" w:line="240" w:lineRule="auto"/>
              <w:rPr>
                <w:rFonts w:ascii="Times New Roman" w:eastAsia="MS Mincho" w:hAnsi="Times New Roman"/>
                <w:b/>
                <w:kern w:val="2"/>
                <w:lang w:val="es-ES_tradnl" w:eastAsia="es-ES"/>
                <w14:ligatures w14:val="standardContextual"/>
              </w:rPr>
            </w:pPr>
            <w:r w:rsidRPr="00E100AD">
              <w:rPr>
                <w:rFonts w:ascii="Times New Roman" w:eastAsia="MS Mincho" w:hAnsi="Times New Roman"/>
                <w:b/>
                <w:kern w:val="2"/>
                <w:lang w:val="es-ES_tradnl" w:eastAsia="es-ES"/>
                <w14:ligatures w14:val="standardContextual"/>
              </w:rPr>
              <w:t>Código Postal:</w:t>
            </w:r>
          </w:p>
        </w:tc>
        <w:tc>
          <w:tcPr>
            <w:tcW w:w="3237" w:type="dxa"/>
            <w:hideMark/>
          </w:tcPr>
          <w:p w14:paraId="69A3BF78" w14:textId="77777777" w:rsidR="00254154" w:rsidRPr="00E100AD" w:rsidRDefault="00254154" w:rsidP="00B94B64">
            <w:pPr>
              <w:spacing w:after="0" w:line="240" w:lineRule="auto"/>
              <w:rPr>
                <w:rFonts w:ascii="Times New Roman" w:eastAsia="MS Mincho" w:hAnsi="Times New Roman"/>
                <w:b/>
                <w:kern w:val="2"/>
                <w:lang w:val="es-ES_tradnl" w:eastAsia="es-ES"/>
                <w14:ligatures w14:val="standardContextual"/>
              </w:rPr>
            </w:pPr>
            <w:r w:rsidRPr="00E100AD">
              <w:rPr>
                <w:rFonts w:ascii="Times New Roman" w:eastAsia="MS Mincho" w:hAnsi="Times New Roman"/>
                <w:b/>
                <w:kern w:val="2"/>
                <w:lang w:val="es-ES_tradnl" w:eastAsia="es-ES"/>
                <w14:ligatures w14:val="standardContextual"/>
              </w:rPr>
              <w:t>Provincia:</w:t>
            </w:r>
          </w:p>
        </w:tc>
      </w:tr>
      <w:tr w:rsidR="00254154" w:rsidRPr="00E100AD" w14:paraId="2950213D" w14:textId="77777777" w:rsidTr="00B94B64">
        <w:trPr>
          <w:trHeight w:hRule="exact" w:val="567"/>
          <w:jc w:val="center"/>
        </w:trPr>
        <w:tc>
          <w:tcPr>
            <w:tcW w:w="2416" w:type="dxa"/>
            <w:vAlign w:val="center"/>
          </w:tcPr>
          <w:p w14:paraId="6248CC0D" w14:textId="77777777" w:rsidR="00254154" w:rsidRPr="00E100AD" w:rsidRDefault="00254154" w:rsidP="00B94B64">
            <w:pPr>
              <w:spacing w:after="0" w:line="240" w:lineRule="auto"/>
              <w:rPr>
                <w:rFonts w:ascii="Times New Roman" w:eastAsia="MS Mincho" w:hAnsi="Times New Roman"/>
                <w:b/>
                <w:kern w:val="2"/>
                <w:lang w:val="es-ES_tradnl" w:eastAsia="es-ES"/>
                <w14:ligatures w14:val="standardContextual"/>
              </w:rPr>
            </w:pPr>
            <w:r w:rsidRPr="00E100AD">
              <w:rPr>
                <w:rFonts w:ascii="Times New Roman" w:eastAsia="MS Mincho" w:hAnsi="Times New Roman"/>
                <w:b/>
                <w:kern w:val="2"/>
                <w:lang w:val="es-ES_tradnl" w:eastAsia="es-ES"/>
                <w14:ligatures w14:val="standardContextual"/>
              </w:rPr>
              <w:t>País:</w:t>
            </w:r>
          </w:p>
          <w:p w14:paraId="1DC8FA06" w14:textId="77777777" w:rsidR="00254154" w:rsidRPr="00E100AD" w:rsidRDefault="00254154" w:rsidP="00B94B64">
            <w:pPr>
              <w:spacing w:after="0" w:line="240" w:lineRule="auto"/>
              <w:rPr>
                <w:rFonts w:ascii="Times New Roman" w:eastAsia="MS Mincho" w:hAnsi="Times New Roman"/>
                <w:b/>
                <w:kern w:val="2"/>
                <w:lang w:val="es-ES_tradnl" w:eastAsia="es-ES"/>
                <w14:ligatures w14:val="standardContextual"/>
              </w:rPr>
            </w:pPr>
          </w:p>
          <w:p w14:paraId="422C6FDA" w14:textId="77777777" w:rsidR="00254154" w:rsidRPr="00E100AD" w:rsidRDefault="00254154" w:rsidP="00B94B64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3420" w:type="dxa"/>
            <w:hideMark/>
          </w:tcPr>
          <w:p w14:paraId="3DCBD676" w14:textId="77777777" w:rsidR="00254154" w:rsidRPr="00E100AD" w:rsidRDefault="00254154" w:rsidP="00B94B64">
            <w:pPr>
              <w:spacing w:after="0" w:line="240" w:lineRule="auto"/>
              <w:rPr>
                <w:rFonts w:ascii="Times New Roman" w:eastAsia="MS Mincho" w:hAnsi="Times New Roman"/>
                <w:b/>
                <w:kern w:val="2"/>
                <w:lang w:val="es-ES_tradnl" w:eastAsia="es-ES"/>
                <w14:ligatures w14:val="standardContextual"/>
              </w:rPr>
            </w:pPr>
            <w:r w:rsidRPr="00E100AD">
              <w:rPr>
                <w:rFonts w:ascii="Times New Roman" w:eastAsia="MS Mincho" w:hAnsi="Times New Roman"/>
                <w:b/>
                <w:kern w:val="2"/>
                <w:lang w:val="es-ES_tradnl" w:eastAsia="es-ES"/>
                <w14:ligatures w14:val="standardContextual"/>
              </w:rPr>
              <w:t>Teléfono:</w:t>
            </w:r>
          </w:p>
        </w:tc>
        <w:tc>
          <w:tcPr>
            <w:tcW w:w="3237" w:type="dxa"/>
            <w:hideMark/>
          </w:tcPr>
          <w:p w14:paraId="4FEF45A8" w14:textId="77777777" w:rsidR="00254154" w:rsidRPr="00E100AD" w:rsidRDefault="00254154" w:rsidP="00B94B64">
            <w:pPr>
              <w:spacing w:after="0" w:line="240" w:lineRule="auto"/>
              <w:rPr>
                <w:rFonts w:ascii="Times New Roman" w:eastAsia="MS Mincho" w:hAnsi="Times New Roman"/>
                <w:b/>
                <w:kern w:val="2"/>
                <w:lang w:val="es-ES_tradnl" w:eastAsia="es-ES"/>
                <w14:ligatures w14:val="standardContextual"/>
              </w:rPr>
            </w:pPr>
            <w:r w:rsidRPr="00E100AD">
              <w:rPr>
                <w:rFonts w:ascii="Times New Roman" w:eastAsia="MS Mincho" w:hAnsi="Times New Roman"/>
                <w:b/>
                <w:kern w:val="2"/>
                <w:lang w:val="es-ES_tradnl" w:eastAsia="es-ES"/>
                <w14:ligatures w14:val="standardContextual"/>
              </w:rPr>
              <w:t>E-mail:</w:t>
            </w:r>
          </w:p>
        </w:tc>
      </w:tr>
    </w:tbl>
    <w:p w14:paraId="0217E786" w14:textId="77777777" w:rsidR="00254154" w:rsidRPr="00E100AD" w:rsidRDefault="00254154" w:rsidP="00254154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kern w:val="32"/>
        </w:rPr>
      </w:pPr>
      <w:r w:rsidRPr="00E100AD">
        <w:rPr>
          <w:rFonts w:ascii="Times New Roman" w:eastAsia="Times New Roman" w:hAnsi="Times New Roman"/>
          <w:b/>
          <w:kern w:val="32"/>
        </w:rPr>
        <w:t>DATOS BANCARIOS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9"/>
        <w:gridCol w:w="6531"/>
      </w:tblGrid>
      <w:tr w:rsidR="00254154" w:rsidRPr="00E100AD" w14:paraId="23FCF622" w14:textId="77777777" w:rsidTr="00B94B64">
        <w:trPr>
          <w:cantSplit/>
          <w:trHeight w:val="567"/>
          <w:jc w:val="center"/>
        </w:trPr>
        <w:tc>
          <w:tcPr>
            <w:tcW w:w="9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A24B" w14:textId="77777777" w:rsidR="00254154" w:rsidRPr="00E100AD" w:rsidRDefault="00254154" w:rsidP="00B94B64">
            <w:pPr>
              <w:spacing w:after="0" w:line="240" w:lineRule="auto"/>
              <w:rPr>
                <w:rFonts w:ascii="Times New Roman" w:eastAsia="MS Mincho" w:hAnsi="Times New Roman"/>
                <w:b/>
                <w:kern w:val="2"/>
                <w:lang w:val="es-ES_tradnl" w:eastAsia="es-ES"/>
                <w14:ligatures w14:val="standardContextual"/>
              </w:rPr>
            </w:pPr>
            <w:r w:rsidRPr="00E100AD">
              <w:rPr>
                <w:rFonts w:ascii="Times New Roman" w:eastAsia="MS Mincho" w:hAnsi="Times New Roman"/>
                <w:b/>
                <w:kern w:val="2"/>
                <w:lang w:val="es-ES_tradnl" w:eastAsia="es-ES"/>
                <w14:ligatures w14:val="standardContextual"/>
              </w:rPr>
              <w:t>Nombre de la entidad bancaria:</w:t>
            </w:r>
          </w:p>
          <w:p w14:paraId="7474144D" w14:textId="77777777" w:rsidR="00254154" w:rsidRPr="00E100AD" w:rsidRDefault="00254154" w:rsidP="00B94B64">
            <w:pPr>
              <w:spacing w:after="0" w:line="240" w:lineRule="auto"/>
              <w:rPr>
                <w:rFonts w:ascii="Times New Roman" w:eastAsia="MS Mincho" w:hAnsi="Times New Roman"/>
                <w:b/>
                <w:kern w:val="2"/>
                <w:lang w:val="es-ES_tradnl" w:eastAsia="es-ES"/>
                <w14:ligatures w14:val="standardContextual"/>
              </w:rPr>
            </w:pPr>
          </w:p>
          <w:p w14:paraId="243BC4E3" w14:textId="77777777" w:rsidR="00254154" w:rsidRPr="00E100AD" w:rsidRDefault="00254154" w:rsidP="00B94B64">
            <w:pPr>
              <w:keepNext/>
              <w:tabs>
                <w:tab w:val="num" w:pos="360"/>
              </w:tabs>
              <w:spacing w:before="100" w:beforeAutospacing="1" w:after="0" w:line="240" w:lineRule="auto"/>
              <w:ind w:left="360" w:right="992" w:hanging="360"/>
              <w:jc w:val="both"/>
              <w:outlineLvl w:val="1"/>
              <w:rPr>
                <w:rFonts w:ascii="Times New Roman" w:eastAsia="Times New Roman" w:hAnsi="Times New Roman"/>
                <w:kern w:val="2"/>
                <w:u w:val="single"/>
                <w:lang w:val="es-ES_tradnl" w:eastAsia="x-none"/>
                <w14:ligatures w14:val="standardContextual"/>
              </w:rPr>
            </w:pPr>
          </w:p>
        </w:tc>
      </w:tr>
      <w:tr w:rsidR="00254154" w:rsidRPr="00E100AD" w14:paraId="58D14FA2" w14:textId="77777777" w:rsidTr="00B94B64">
        <w:trPr>
          <w:cantSplit/>
          <w:trHeight w:val="567"/>
          <w:jc w:val="center"/>
        </w:trPr>
        <w:tc>
          <w:tcPr>
            <w:tcW w:w="9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3CA3" w14:textId="77777777" w:rsidR="00254154" w:rsidRPr="00E100AD" w:rsidRDefault="00254154" w:rsidP="00B94B64">
            <w:pPr>
              <w:spacing w:after="0" w:line="240" w:lineRule="auto"/>
              <w:rPr>
                <w:rFonts w:ascii="Times New Roman" w:eastAsia="MS Mincho" w:hAnsi="Times New Roman"/>
                <w:b/>
                <w:kern w:val="2"/>
                <w:lang w:val="es-ES_tradnl" w:eastAsia="es-ES"/>
                <w14:ligatures w14:val="standardContextual"/>
              </w:rPr>
            </w:pPr>
            <w:r w:rsidRPr="00E100AD">
              <w:rPr>
                <w:rFonts w:ascii="Times New Roman" w:eastAsia="MS Mincho" w:hAnsi="Times New Roman"/>
                <w:b/>
                <w:kern w:val="2"/>
                <w:lang w:val="es-ES_tradnl" w:eastAsia="es-ES"/>
                <w14:ligatures w14:val="standardContextual"/>
              </w:rPr>
              <w:t>Dirección de la oficina:</w:t>
            </w:r>
          </w:p>
          <w:p w14:paraId="24D1FB3B" w14:textId="77777777" w:rsidR="00254154" w:rsidRPr="00E100AD" w:rsidRDefault="00254154" w:rsidP="00B94B64">
            <w:pPr>
              <w:spacing w:after="0" w:line="240" w:lineRule="auto"/>
              <w:rPr>
                <w:rFonts w:ascii="Times New Roman" w:eastAsia="MS Mincho" w:hAnsi="Times New Roman"/>
                <w:b/>
                <w:kern w:val="2"/>
                <w:lang w:val="es-ES_tradnl" w:eastAsia="es-ES"/>
                <w14:ligatures w14:val="standardContextual"/>
              </w:rPr>
            </w:pPr>
          </w:p>
          <w:p w14:paraId="269FBAE3" w14:textId="77777777" w:rsidR="00254154" w:rsidRPr="00E100AD" w:rsidRDefault="00254154" w:rsidP="00B94B64">
            <w:pPr>
              <w:spacing w:after="0" w:line="240" w:lineRule="auto"/>
              <w:rPr>
                <w:rFonts w:ascii="Times New Roman" w:eastAsia="MS Mincho" w:hAnsi="Times New Roman"/>
                <w:b/>
                <w:kern w:val="2"/>
                <w:lang w:val="es-ES_tradnl" w:eastAsia="es-ES"/>
                <w14:ligatures w14:val="standardContextual"/>
              </w:rPr>
            </w:pPr>
          </w:p>
        </w:tc>
      </w:tr>
      <w:tr w:rsidR="00254154" w:rsidRPr="00E100AD" w14:paraId="28DAABE6" w14:textId="77777777" w:rsidTr="00B94B64">
        <w:trPr>
          <w:cantSplit/>
          <w:trHeight w:hRule="exact" w:val="658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EA64" w14:textId="77777777" w:rsidR="00254154" w:rsidRPr="00E100AD" w:rsidRDefault="00254154" w:rsidP="00B94B64">
            <w:pPr>
              <w:spacing w:after="0" w:line="240" w:lineRule="auto"/>
              <w:rPr>
                <w:rFonts w:ascii="Times New Roman" w:eastAsia="MS Mincho" w:hAnsi="Times New Roman"/>
                <w:b/>
                <w:kern w:val="2"/>
                <w:lang w:val="es-ES_tradnl" w:eastAsia="es-ES"/>
                <w14:ligatures w14:val="standardContextual"/>
              </w:rPr>
            </w:pPr>
            <w:r w:rsidRPr="00E100AD">
              <w:rPr>
                <w:rFonts w:ascii="Times New Roman" w:eastAsia="MS Mincho" w:hAnsi="Times New Roman"/>
                <w:b/>
                <w:kern w:val="2"/>
                <w:lang w:val="es-ES_tradnl" w:eastAsia="es-ES"/>
                <w14:ligatures w14:val="standardContextual"/>
              </w:rPr>
              <w:t>Código BIC / SWIFT:</w:t>
            </w:r>
          </w:p>
          <w:p w14:paraId="3274F7CA" w14:textId="77777777" w:rsidR="00254154" w:rsidRPr="00E100AD" w:rsidRDefault="00254154" w:rsidP="00B94B64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/>
                <w:b/>
                <w:kern w:val="2"/>
                <w:lang w:val="en-GB" w:eastAsia="es-ES"/>
                <w14:ligatures w14:val="standardContextual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C4CB" w14:textId="77777777" w:rsidR="00254154" w:rsidRPr="00E100AD" w:rsidRDefault="00254154" w:rsidP="00B94B64">
            <w:pPr>
              <w:spacing w:after="0" w:line="240" w:lineRule="auto"/>
              <w:rPr>
                <w:rFonts w:ascii="Times New Roman" w:eastAsia="MS Mincho" w:hAnsi="Times New Roman"/>
                <w:kern w:val="2"/>
                <w:lang w:val="es-ES_tradnl" w:eastAsia="es-ES"/>
                <w14:ligatures w14:val="standardContextual"/>
              </w:rPr>
            </w:pPr>
            <w:r w:rsidRPr="00E100AD">
              <w:rPr>
                <w:rFonts w:ascii="Times New Roman" w:eastAsia="MS Mincho" w:hAnsi="Times New Roman"/>
                <w:b/>
                <w:kern w:val="2"/>
                <w:lang w:val="es-ES_tradnl" w:eastAsia="es-ES"/>
                <w14:ligatures w14:val="standardContextual"/>
              </w:rPr>
              <w:t xml:space="preserve">IBAN o </w:t>
            </w:r>
            <w:r w:rsidRPr="00E100AD">
              <w:rPr>
                <w:rFonts w:ascii="Times New Roman" w:eastAsia="MS Mincho" w:hAnsi="Times New Roman"/>
                <w:b/>
                <w:bCs/>
                <w:kern w:val="2"/>
                <w:lang w:val="es-ES_tradnl" w:eastAsia="es-ES"/>
                <w14:ligatures w14:val="standardContextual"/>
              </w:rPr>
              <w:t xml:space="preserve">Número de Cuenta </w:t>
            </w:r>
            <w:r w:rsidRPr="00E100AD">
              <w:rPr>
                <w:rFonts w:ascii="Times New Roman" w:eastAsia="MS Mincho" w:hAnsi="Times New Roman"/>
                <w:b/>
                <w:kern w:val="2"/>
                <w:lang w:val="es-ES_tradnl" w:eastAsia="es-ES"/>
                <w14:ligatures w14:val="standardContextual"/>
              </w:rPr>
              <w:t>según proceda:</w:t>
            </w:r>
          </w:p>
          <w:p w14:paraId="1E54735E" w14:textId="77777777" w:rsidR="00254154" w:rsidRPr="00E100AD" w:rsidRDefault="00254154" w:rsidP="00B94B64">
            <w:pPr>
              <w:spacing w:after="0" w:line="240" w:lineRule="auto"/>
              <w:rPr>
                <w:rFonts w:ascii="Times New Roman" w:eastAsia="MS Mincho" w:hAnsi="Times New Roman"/>
                <w:b/>
                <w:kern w:val="2"/>
                <w:lang w:val="es-ES_tradnl" w:eastAsia="es-ES"/>
                <w14:ligatures w14:val="standardContextual"/>
              </w:rPr>
            </w:pPr>
          </w:p>
        </w:tc>
      </w:tr>
    </w:tbl>
    <w:p w14:paraId="68016CB8" w14:textId="77777777" w:rsidR="00254154" w:rsidRPr="00E100AD" w:rsidRDefault="00254154" w:rsidP="00254154">
      <w:pPr>
        <w:spacing w:after="0" w:line="240" w:lineRule="auto"/>
        <w:ind w:left="142" w:right="103"/>
        <w:jc w:val="both"/>
        <w:rPr>
          <w:rFonts w:ascii="Times New Roman" w:eastAsia="MS Mincho" w:hAnsi="Times New Roman"/>
          <w:lang w:val="es-ES_tradnl" w:eastAsia="es-ES"/>
        </w:rPr>
      </w:pPr>
      <w:r w:rsidRPr="00E100AD">
        <w:rPr>
          <w:rFonts w:ascii="Times New Roman" w:eastAsia="MS Mincho" w:hAnsi="Times New Roman"/>
          <w:lang w:val="es-ES_tradnl" w:eastAsia="es-ES"/>
        </w:rPr>
        <w:t>Autorizo a dar de baja los datos que pudiesen existir al incorporar los reseñados en este impreso.</w:t>
      </w:r>
    </w:p>
    <w:p w14:paraId="19B4CAB4" w14:textId="77777777" w:rsidR="00254154" w:rsidRPr="00E100AD" w:rsidRDefault="00254154" w:rsidP="00254154">
      <w:pPr>
        <w:spacing w:before="120" w:after="0" w:line="240" w:lineRule="auto"/>
        <w:jc w:val="center"/>
        <w:rPr>
          <w:rFonts w:ascii="Times New Roman" w:eastAsia="MS Mincho" w:hAnsi="Times New Roman"/>
          <w:lang w:val="es-ES_tradnl" w:eastAsia="es-ES"/>
        </w:rPr>
      </w:pPr>
      <w:r w:rsidRPr="00E100AD">
        <w:rPr>
          <w:rFonts w:ascii="Times New Roman" w:eastAsia="MS Mincho" w:hAnsi="Times New Roman"/>
          <w:lang w:val="es-ES_tradnl" w:eastAsia="es-ES"/>
        </w:rPr>
        <w:t>En……………</w:t>
      </w:r>
      <w:proofErr w:type="gramStart"/>
      <w:r w:rsidRPr="00E100AD">
        <w:rPr>
          <w:rFonts w:ascii="Times New Roman" w:eastAsia="MS Mincho" w:hAnsi="Times New Roman"/>
          <w:lang w:val="es-ES_tradnl" w:eastAsia="es-ES"/>
        </w:rPr>
        <w:t>…….</w:t>
      </w:r>
      <w:proofErr w:type="gramEnd"/>
      <w:r w:rsidRPr="00E100AD">
        <w:rPr>
          <w:rFonts w:ascii="Times New Roman" w:eastAsia="MS Mincho" w:hAnsi="Times New Roman"/>
          <w:lang w:val="es-ES_tradnl" w:eastAsia="es-ES"/>
        </w:rPr>
        <w:t>………a….….de……………………..de 2023.</w:t>
      </w:r>
    </w:p>
    <w:p w14:paraId="47D11888" w14:textId="77777777" w:rsidR="00254154" w:rsidRPr="00E100AD" w:rsidRDefault="00254154" w:rsidP="00254154">
      <w:pPr>
        <w:spacing w:after="0" w:line="240" w:lineRule="auto"/>
        <w:jc w:val="both"/>
        <w:rPr>
          <w:rFonts w:ascii="Times New Roman" w:eastAsia="MS Mincho" w:hAnsi="Times New Roman"/>
          <w:lang w:val="es-ES_tradnl" w:eastAsia="es-ES"/>
        </w:rPr>
      </w:pPr>
    </w:p>
    <w:p w14:paraId="3BA6FBA3" w14:textId="77777777" w:rsidR="00254154" w:rsidRPr="00E100AD" w:rsidRDefault="00254154" w:rsidP="00254154">
      <w:pPr>
        <w:spacing w:after="240" w:line="240" w:lineRule="auto"/>
        <w:jc w:val="center"/>
        <w:rPr>
          <w:rFonts w:ascii="Times New Roman" w:eastAsia="MS Mincho" w:hAnsi="Times New Roman"/>
          <w:lang w:val="es-ES_tradnl" w:eastAsia="es-ES"/>
        </w:rPr>
      </w:pPr>
    </w:p>
    <w:p w14:paraId="10107B14" w14:textId="77777777" w:rsidR="00254154" w:rsidRPr="00E100AD" w:rsidRDefault="00254154" w:rsidP="00254154">
      <w:pPr>
        <w:spacing w:after="240" w:line="240" w:lineRule="auto"/>
        <w:jc w:val="center"/>
        <w:rPr>
          <w:rFonts w:ascii="Times New Roman" w:eastAsia="MS Mincho" w:hAnsi="Times New Roman"/>
          <w:lang w:val="es-ES_tradnl" w:eastAsia="es-ES"/>
        </w:rPr>
      </w:pPr>
      <w:proofErr w:type="gramStart"/>
      <w:r w:rsidRPr="00E100AD">
        <w:rPr>
          <w:rFonts w:ascii="Times New Roman" w:eastAsia="MS Mincho" w:hAnsi="Times New Roman"/>
          <w:lang w:val="es-ES_tradnl" w:eastAsia="es-ES"/>
        </w:rPr>
        <w:t>Fdo.:…</w:t>
      </w:r>
      <w:proofErr w:type="gramEnd"/>
      <w:r w:rsidRPr="00E100AD">
        <w:rPr>
          <w:rFonts w:ascii="Times New Roman" w:eastAsia="MS Mincho" w:hAnsi="Times New Roman"/>
          <w:lang w:val="es-ES_tradnl" w:eastAsia="es-ES"/>
        </w:rPr>
        <w:t>…………………………………..</w:t>
      </w:r>
    </w:p>
    <w:p w14:paraId="634E6017" w14:textId="77777777" w:rsidR="00254154" w:rsidRPr="00E100AD" w:rsidRDefault="00254154" w:rsidP="00254154">
      <w:pPr>
        <w:spacing w:before="240" w:after="60" w:line="240" w:lineRule="auto"/>
        <w:outlineLvl w:val="4"/>
        <w:rPr>
          <w:rFonts w:ascii="Times New Roman" w:eastAsia="MS Mincho" w:hAnsi="Times New Roman"/>
          <w:b/>
          <w:bCs/>
          <w:i/>
          <w:iCs/>
          <w:lang w:eastAsia="es-ES"/>
        </w:rPr>
      </w:pPr>
      <w:r w:rsidRPr="00E100AD">
        <w:rPr>
          <w:rFonts w:ascii="Times New Roman" w:eastAsia="MS Mincho" w:hAnsi="Times New Roman"/>
          <w:b/>
          <w:bCs/>
          <w:i/>
          <w:iCs/>
          <w:lang w:eastAsia="es-ES"/>
        </w:rPr>
        <w:t>- Este impreso, en caso de cumplimentarse a mano, deberá hacerse en letra de imprenta.</w:t>
      </w:r>
    </w:p>
    <w:p w14:paraId="50C94A8A" w14:textId="77777777" w:rsidR="00254154" w:rsidRPr="00E100AD" w:rsidRDefault="00254154" w:rsidP="00254154">
      <w:pPr>
        <w:spacing w:after="0" w:line="240" w:lineRule="auto"/>
        <w:jc w:val="both"/>
        <w:rPr>
          <w:rFonts w:ascii="Times New Roman" w:eastAsia="MS Mincho" w:hAnsi="Times New Roman"/>
          <w:lang w:val="es-ES_tradnl" w:eastAsia="es-ES"/>
        </w:rPr>
      </w:pPr>
      <w:r w:rsidRPr="00E100AD">
        <w:rPr>
          <w:rFonts w:ascii="Times New Roman" w:eastAsia="MS Mincho" w:hAnsi="Times New Roman"/>
          <w:lang w:val="es-ES_tradnl" w:eastAsia="es-ES"/>
        </w:rPr>
        <w:t>- Identificación del acreedor: Deberán consignar el nombre y los apellidos tal y como figuren en el documento de identificación (DNI, NIE, o pasaporte).</w:t>
      </w:r>
    </w:p>
    <w:p w14:paraId="553D7775" w14:textId="77777777" w:rsidR="00254154" w:rsidRPr="00E100AD" w:rsidRDefault="00254154" w:rsidP="00254154">
      <w:pPr>
        <w:spacing w:after="0" w:line="240" w:lineRule="auto"/>
        <w:jc w:val="both"/>
        <w:rPr>
          <w:rFonts w:ascii="Times New Roman" w:eastAsia="MS Mincho" w:hAnsi="Times New Roman"/>
          <w:lang w:val="es-ES_tradnl" w:eastAsia="es-ES"/>
        </w:rPr>
      </w:pPr>
      <w:r w:rsidRPr="00E100AD">
        <w:rPr>
          <w:rFonts w:ascii="Times New Roman" w:eastAsia="MS Mincho" w:hAnsi="Times New Roman"/>
          <w:lang w:val="es-ES_tradnl" w:eastAsia="es-ES"/>
        </w:rPr>
        <w:t>- Datos bancarios: Obligatoriamente deberá consignarse el código ISBAN, para cuentas abiertas en el territorio de la UE, incluida España.</w:t>
      </w:r>
    </w:p>
    <w:p w14:paraId="321CAFDA" w14:textId="77777777" w:rsidR="00254154" w:rsidRPr="00E100AD" w:rsidRDefault="00254154" w:rsidP="00254154">
      <w:pPr>
        <w:spacing w:after="0" w:line="240" w:lineRule="auto"/>
        <w:rPr>
          <w:rFonts w:ascii="Times New Roman" w:eastAsia="MS Mincho" w:hAnsi="Times New Roman"/>
          <w:b/>
          <w:color w:val="000000"/>
          <w:lang w:val="es-ES_tradnl" w:eastAsia="es-ES_tradnl"/>
        </w:rPr>
      </w:pPr>
    </w:p>
    <w:p w14:paraId="11930AB3" w14:textId="77777777" w:rsidR="00254154" w:rsidRPr="00E100AD" w:rsidRDefault="00254154" w:rsidP="00254154">
      <w:pPr>
        <w:rPr>
          <w:rFonts w:ascii="Times New Roman" w:hAnsi="Times New Roman"/>
        </w:rPr>
      </w:pPr>
    </w:p>
    <w:p w14:paraId="471F9EED" w14:textId="77777777" w:rsidR="00254154" w:rsidRPr="00E100AD" w:rsidRDefault="00254154" w:rsidP="00BE3B33">
      <w:pPr>
        <w:rPr>
          <w:rFonts w:ascii="Times New Roman" w:hAnsi="Times New Roman"/>
        </w:rPr>
      </w:pPr>
    </w:p>
    <w:sectPr w:rsidR="00254154" w:rsidRPr="00E100AD" w:rsidSect="002B1D74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021" w:right="1134" w:bottom="851" w:left="1134" w:header="851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D0B59" w14:textId="77777777" w:rsidR="00885BD9" w:rsidRDefault="00885BD9" w:rsidP="00214D82">
      <w:pPr>
        <w:spacing w:after="0" w:line="240" w:lineRule="auto"/>
      </w:pPr>
      <w:r>
        <w:separator/>
      </w:r>
    </w:p>
  </w:endnote>
  <w:endnote w:type="continuationSeparator" w:id="0">
    <w:p w14:paraId="545F162F" w14:textId="77777777" w:rsidR="00885BD9" w:rsidRDefault="00885BD9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43880" w14:textId="77777777" w:rsidR="00214D82" w:rsidRPr="004D1E71" w:rsidRDefault="00214D82" w:rsidP="00214D82">
    <w:pPr>
      <w:pStyle w:val="Piedepgina"/>
      <w:ind w:left="-1134"/>
      <w:rPr>
        <w:sz w:val="6"/>
        <w:szCs w:val="6"/>
      </w:rPr>
    </w:pPr>
  </w:p>
  <w:p w14:paraId="5FC878D7" w14:textId="77777777" w:rsidR="004D1E71" w:rsidRPr="004D1E71" w:rsidRDefault="004D1E71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8468846"/>
      <w:docPartObj>
        <w:docPartGallery w:val="Page Numbers (Bottom of Page)"/>
        <w:docPartUnique/>
      </w:docPartObj>
    </w:sdtPr>
    <w:sdtEndPr/>
    <w:sdtContent>
      <w:p w14:paraId="709B8416" w14:textId="1AA631B9" w:rsidR="00E64CEC" w:rsidRDefault="00E64CE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6AD">
          <w:rPr>
            <w:noProof/>
          </w:rPr>
          <w:t>4</w:t>
        </w:r>
        <w:r>
          <w:fldChar w:fldCharType="end"/>
        </w:r>
      </w:p>
    </w:sdtContent>
  </w:sdt>
  <w:p w14:paraId="6922AE6D" w14:textId="71193F3A" w:rsidR="00E26261" w:rsidRPr="00D72EB5" w:rsidRDefault="00E26261" w:rsidP="00D72EB5">
    <w:pPr>
      <w:pStyle w:val="Piedepgina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4111B" w14:textId="77777777" w:rsidR="00885BD9" w:rsidRDefault="00885BD9" w:rsidP="00214D82">
      <w:pPr>
        <w:spacing w:after="0" w:line="240" w:lineRule="auto"/>
      </w:pPr>
      <w:r>
        <w:separator/>
      </w:r>
    </w:p>
  </w:footnote>
  <w:footnote w:type="continuationSeparator" w:id="0">
    <w:p w14:paraId="00A41190" w14:textId="77777777" w:rsidR="00885BD9" w:rsidRDefault="00885BD9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3ACA9" w14:textId="77777777" w:rsidR="00214D82" w:rsidRDefault="00214D82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C155F" w14:textId="77777777" w:rsidR="001D6651" w:rsidRPr="00064C0E" w:rsidRDefault="00974235" w:rsidP="0028507B">
    <w:pPr>
      <w:pStyle w:val="Encabezado"/>
      <w:rPr>
        <w:sz w:val="2"/>
        <w:szCs w:val="2"/>
      </w:rPr>
    </w:pPr>
    <w:r>
      <w:rPr>
        <w:noProof/>
        <w:sz w:val="2"/>
        <w:szCs w:val="2"/>
        <w:lang w:eastAsia="es-ES"/>
      </w:rPr>
      <w:drawing>
        <wp:inline distT="0" distB="0" distL="0" distR="0" wp14:anchorId="3D5E801B" wp14:editId="40560555">
          <wp:extent cx="6305550" cy="960120"/>
          <wp:effectExtent l="0" t="0" r="0" b="0"/>
          <wp:docPr id="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45522"/>
    <w:multiLevelType w:val="hybridMultilevel"/>
    <w:tmpl w:val="EE5A7F32"/>
    <w:lvl w:ilvl="0" w:tplc="CA187B98">
      <w:start w:val="3"/>
      <w:numFmt w:val="bullet"/>
      <w:lvlText w:val="-"/>
      <w:lvlJc w:val="left"/>
      <w:pPr>
        <w:ind w:left="114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31F4AFC"/>
    <w:multiLevelType w:val="hybridMultilevel"/>
    <w:tmpl w:val="EF74E576"/>
    <w:lvl w:ilvl="0" w:tplc="A3662BE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5A7CB5"/>
    <w:multiLevelType w:val="hybridMultilevel"/>
    <w:tmpl w:val="C7940FF0"/>
    <w:lvl w:ilvl="0" w:tplc="E3C2047E">
      <w:start w:val="1"/>
      <w:numFmt w:val="upperLetter"/>
      <w:lvlText w:val="%1)"/>
      <w:lvlJc w:val="left"/>
      <w:pPr>
        <w:ind w:left="10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2" w:hanging="360"/>
      </w:pPr>
    </w:lvl>
    <w:lvl w:ilvl="2" w:tplc="0C0A001B" w:tentative="1">
      <w:start w:val="1"/>
      <w:numFmt w:val="lowerRoman"/>
      <w:lvlText w:val="%3."/>
      <w:lvlJc w:val="right"/>
      <w:pPr>
        <w:ind w:left="2502" w:hanging="180"/>
      </w:pPr>
    </w:lvl>
    <w:lvl w:ilvl="3" w:tplc="0C0A000F" w:tentative="1">
      <w:start w:val="1"/>
      <w:numFmt w:val="decimal"/>
      <w:lvlText w:val="%4."/>
      <w:lvlJc w:val="left"/>
      <w:pPr>
        <w:ind w:left="3222" w:hanging="360"/>
      </w:pPr>
    </w:lvl>
    <w:lvl w:ilvl="4" w:tplc="0C0A0019" w:tentative="1">
      <w:start w:val="1"/>
      <w:numFmt w:val="lowerLetter"/>
      <w:lvlText w:val="%5."/>
      <w:lvlJc w:val="left"/>
      <w:pPr>
        <w:ind w:left="3942" w:hanging="360"/>
      </w:pPr>
    </w:lvl>
    <w:lvl w:ilvl="5" w:tplc="0C0A001B" w:tentative="1">
      <w:start w:val="1"/>
      <w:numFmt w:val="lowerRoman"/>
      <w:lvlText w:val="%6."/>
      <w:lvlJc w:val="right"/>
      <w:pPr>
        <w:ind w:left="4662" w:hanging="180"/>
      </w:pPr>
    </w:lvl>
    <w:lvl w:ilvl="6" w:tplc="0C0A000F" w:tentative="1">
      <w:start w:val="1"/>
      <w:numFmt w:val="decimal"/>
      <w:lvlText w:val="%7."/>
      <w:lvlJc w:val="left"/>
      <w:pPr>
        <w:ind w:left="5382" w:hanging="360"/>
      </w:pPr>
    </w:lvl>
    <w:lvl w:ilvl="7" w:tplc="0C0A0019" w:tentative="1">
      <w:start w:val="1"/>
      <w:numFmt w:val="lowerLetter"/>
      <w:lvlText w:val="%8."/>
      <w:lvlJc w:val="left"/>
      <w:pPr>
        <w:ind w:left="6102" w:hanging="360"/>
      </w:pPr>
    </w:lvl>
    <w:lvl w:ilvl="8" w:tplc="0C0A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58062B32"/>
    <w:multiLevelType w:val="hybridMultilevel"/>
    <w:tmpl w:val="1A603B62"/>
    <w:lvl w:ilvl="0" w:tplc="F72AB50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F093D"/>
    <w:multiLevelType w:val="hybridMultilevel"/>
    <w:tmpl w:val="910AD7B6"/>
    <w:lvl w:ilvl="0" w:tplc="8EBC3424">
      <w:start w:val="1"/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572931324">
    <w:abstractNumId w:val="4"/>
  </w:num>
  <w:num w:numId="2" w16cid:durableId="359285144">
    <w:abstractNumId w:val="3"/>
  </w:num>
  <w:num w:numId="3" w16cid:durableId="895974897">
    <w:abstractNumId w:val="4"/>
  </w:num>
  <w:num w:numId="4" w16cid:durableId="1594850314">
    <w:abstractNumId w:val="2"/>
  </w:num>
  <w:num w:numId="5" w16cid:durableId="795685012">
    <w:abstractNumId w:val="0"/>
  </w:num>
  <w:num w:numId="6" w16cid:durableId="113914760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2"/>
    <w:rsid w:val="000053DB"/>
    <w:rsid w:val="00007C99"/>
    <w:rsid w:val="00013722"/>
    <w:rsid w:val="0001421D"/>
    <w:rsid w:val="0001782D"/>
    <w:rsid w:val="000204E9"/>
    <w:rsid w:val="00025BD8"/>
    <w:rsid w:val="0003042E"/>
    <w:rsid w:val="000305A5"/>
    <w:rsid w:val="00031944"/>
    <w:rsid w:val="00032B7F"/>
    <w:rsid w:val="00033263"/>
    <w:rsid w:val="0003749B"/>
    <w:rsid w:val="00037CF5"/>
    <w:rsid w:val="000416E6"/>
    <w:rsid w:val="00041C2E"/>
    <w:rsid w:val="00044407"/>
    <w:rsid w:val="00045DB0"/>
    <w:rsid w:val="00046D42"/>
    <w:rsid w:val="00052FB9"/>
    <w:rsid w:val="0005695E"/>
    <w:rsid w:val="0006232D"/>
    <w:rsid w:val="00062E4A"/>
    <w:rsid w:val="00064C0E"/>
    <w:rsid w:val="00065384"/>
    <w:rsid w:val="00066FDC"/>
    <w:rsid w:val="000721AD"/>
    <w:rsid w:val="00072922"/>
    <w:rsid w:val="00074BC3"/>
    <w:rsid w:val="00076422"/>
    <w:rsid w:val="00081CC9"/>
    <w:rsid w:val="0008403F"/>
    <w:rsid w:val="00085D1D"/>
    <w:rsid w:val="00085FDD"/>
    <w:rsid w:val="00087F7D"/>
    <w:rsid w:val="00090518"/>
    <w:rsid w:val="00097CAA"/>
    <w:rsid w:val="000A6D40"/>
    <w:rsid w:val="000B34A0"/>
    <w:rsid w:val="000B729B"/>
    <w:rsid w:val="000C1A5F"/>
    <w:rsid w:val="000C28ED"/>
    <w:rsid w:val="000C4D2E"/>
    <w:rsid w:val="000C5915"/>
    <w:rsid w:val="000C74F9"/>
    <w:rsid w:val="000C7A0F"/>
    <w:rsid w:val="000D0586"/>
    <w:rsid w:val="000D0A77"/>
    <w:rsid w:val="000D273E"/>
    <w:rsid w:val="000D2B70"/>
    <w:rsid w:val="000D43D6"/>
    <w:rsid w:val="000D7F76"/>
    <w:rsid w:val="000E03E2"/>
    <w:rsid w:val="000E190A"/>
    <w:rsid w:val="000E2080"/>
    <w:rsid w:val="000E3622"/>
    <w:rsid w:val="000E48B1"/>
    <w:rsid w:val="000E6185"/>
    <w:rsid w:val="000E7DD4"/>
    <w:rsid w:val="000F1FBE"/>
    <w:rsid w:val="000F6DE5"/>
    <w:rsid w:val="000F78A2"/>
    <w:rsid w:val="000F7F0E"/>
    <w:rsid w:val="00101562"/>
    <w:rsid w:val="00101C04"/>
    <w:rsid w:val="00102281"/>
    <w:rsid w:val="0010372B"/>
    <w:rsid w:val="00104AA7"/>
    <w:rsid w:val="001077A3"/>
    <w:rsid w:val="00113039"/>
    <w:rsid w:val="00113820"/>
    <w:rsid w:val="00113C90"/>
    <w:rsid w:val="00113F77"/>
    <w:rsid w:val="00116457"/>
    <w:rsid w:val="00121452"/>
    <w:rsid w:val="00121F97"/>
    <w:rsid w:val="00123689"/>
    <w:rsid w:val="001275D2"/>
    <w:rsid w:val="00131680"/>
    <w:rsid w:val="00131F1F"/>
    <w:rsid w:val="00135759"/>
    <w:rsid w:val="00136261"/>
    <w:rsid w:val="00140A0E"/>
    <w:rsid w:val="0014164A"/>
    <w:rsid w:val="001425AB"/>
    <w:rsid w:val="001427D1"/>
    <w:rsid w:val="001427FA"/>
    <w:rsid w:val="00144685"/>
    <w:rsid w:val="00146D8C"/>
    <w:rsid w:val="00147311"/>
    <w:rsid w:val="001531B9"/>
    <w:rsid w:val="00155D0C"/>
    <w:rsid w:val="00156006"/>
    <w:rsid w:val="00156DD1"/>
    <w:rsid w:val="001623A8"/>
    <w:rsid w:val="00162930"/>
    <w:rsid w:val="00163352"/>
    <w:rsid w:val="001634BA"/>
    <w:rsid w:val="00166091"/>
    <w:rsid w:val="001660F8"/>
    <w:rsid w:val="0016619C"/>
    <w:rsid w:val="00170C61"/>
    <w:rsid w:val="0017162D"/>
    <w:rsid w:val="001757A5"/>
    <w:rsid w:val="00180354"/>
    <w:rsid w:val="0018097C"/>
    <w:rsid w:val="00181015"/>
    <w:rsid w:val="00182B2E"/>
    <w:rsid w:val="0018513A"/>
    <w:rsid w:val="00185432"/>
    <w:rsid w:val="00185497"/>
    <w:rsid w:val="0018724B"/>
    <w:rsid w:val="00193849"/>
    <w:rsid w:val="00193A57"/>
    <w:rsid w:val="001979C5"/>
    <w:rsid w:val="001A0B4C"/>
    <w:rsid w:val="001A2CC7"/>
    <w:rsid w:val="001A344A"/>
    <w:rsid w:val="001A5D03"/>
    <w:rsid w:val="001B037C"/>
    <w:rsid w:val="001B1A89"/>
    <w:rsid w:val="001B1CB8"/>
    <w:rsid w:val="001B1F48"/>
    <w:rsid w:val="001B23AC"/>
    <w:rsid w:val="001B525E"/>
    <w:rsid w:val="001B59B9"/>
    <w:rsid w:val="001C20B0"/>
    <w:rsid w:val="001C5F81"/>
    <w:rsid w:val="001C7C00"/>
    <w:rsid w:val="001D0ACB"/>
    <w:rsid w:val="001D0EE8"/>
    <w:rsid w:val="001D1A2E"/>
    <w:rsid w:val="001D3703"/>
    <w:rsid w:val="001D3BA0"/>
    <w:rsid w:val="001D42A0"/>
    <w:rsid w:val="001D6651"/>
    <w:rsid w:val="001E0602"/>
    <w:rsid w:val="001E1277"/>
    <w:rsid w:val="001E303B"/>
    <w:rsid w:val="001E361A"/>
    <w:rsid w:val="001E3A65"/>
    <w:rsid w:val="001F2035"/>
    <w:rsid w:val="001F4790"/>
    <w:rsid w:val="001F6454"/>
    <w:rsid w:val="001F6868"/>
    <w:rsid w:val="002011E0"/>
    <w:rsid w:val="00202C8D"/>
    <w:rsid w:val="00204A93"/>
    <w:rsid w:val="002064CE"/>
    <w:rsid w:val="00206C9C"/>
    <w:rsid w:val="00207256"/>
    <w:rsid w:val="00210819"/>
    <w:rsid w:val="00212181"/>
    <w:rsid w:val="00212694"/>
    <w:rsid w:val="0021385D"/>
    <w:rsid w:val="00213C38"/>
    <w:rsid w:val="00214A16"/>
    <w:rsid w:val="00214D82"/>
    <w:rsid w:val="00214FCE"/>
    <w:rsid w:val="002167D2"/>
    <w:rsid w:val="00216EFC"/>
    <w:rsid w:val="0022115E"/>
    <w:rsid w:val="00222BEA"/>
    <w:rsid w:val="00223D2B"/>
    <w:rsid w:val="00224ABE"/>
    <w:rsid w:val="00225F8F"/>
    <w:rsid w:val="00226831"/>
    <w:rsid w:val="00226F62"/>
    <w:rsid w:val="002273B4"/>
    <w:rsid w:val="00231E8B"/>
    <w:rsid w:val="0023799B"/>
    <w:rsid w:val="00241A4D"/>
    <w:rsid w:val="00242490"/>
    <w:rsid w:val="00242EA1"/>
    <w:rsid w:val="0024450C"/>
    <w:rsid w:val="002450F1"/>
    <w:rsid w:val="002477EC"/>
    <w:rsid w:val="002533E2"/>
    <w:rsid w:val="00254154"/>
    <w:rsid w:val="00254353"/>
    <w:rsid w:val="00256271"/>
    <w:rsid w:val="0025658D"/>
    <w:rsid w:val="002643A2"/>
    <w:rsid w:val="00265527"/>
    <w:rsid w:val="002734A8"/>
    <w:rsid w:val="002758FB"/>
    <w:rsid w:val="00281075"/>
    <w:rsid w:val="00282AA6"/>
    <w:rsid w:val="0028323A"/>
    <w:rsid w:val="0028507B"/>
    <w:rsid w:val="002875E6"/>
    <w:rsid w:val="00290269"/>
    <w:rsid w:val="00290D72"/>
    <w:rsid w:val="00292042"/>
    <w:rsid w:val="00292CB3"/>
    <w:rsid w:val="002945F1"/>
    <w:rsid w:val="002946AF"/>
    <w:rsid w:val="0029645D"/>
    <w:rsid w:val="00296986"/>
    <w:rsid w:val="002A02D1"/>
    <w:rsid w:val="002A0D49"/>
    <w:rsid w:val="002A12B7"/>
    <w:rsid w:val="002A2241"/>
    <w:rsid w:val="002A31B9"/>
    <w:rsid w:val="002A3927"/>
    <w:rsid w:val="002A5E26"/>
    <w:rsid w:val="002A63A6"/>
    <w:rsid w:val="002A67AB"/>
    <w:rsid w:val="002A7D3B"/>
    <w:rsid w:val="002B1D74"/>
    <w:rsid w:val="002B20BC"/>
    <w:rsid w:val="002B4FB4"/>
    <w:rsid w:val="002B6634"/>
    <w:rsid w:val="002C6B33"/>
    <w:rsid w:val="002C7487"/>
    <w:rsid w:val="002D1634"/>
    <w:rsid w:val="002E0200"/>
    <w:rsid w:val="002E0A3A"/>
    <w:rsid w:val="002E30F1"/>
    <w:rsid w:val="002E62C4"/>
    <w:rsid w:val="002F337A"/>
    <w:rsid w:val="002F3F0E"/>
    <w:rsid w:val="002F4902"/>
    <w:rsid w:val="002F5278"/>
    <w:rsid w:val="002F6C70"/>
    <w:rsid w:val="00303CE1"/>
    <w:rsid w:val="00305F4E"/>
    <w:rsid w:val="00306078"/>
    <w:rsid w:val="00306AE4"/>
    <w:rsid w:val="00307B89"/>
    <w:rsid w:val="0031067C"/>
    <w:rsid w:val="003127E3"/>
    <w:rsid w:val="00313577"/>
    <w:rsid w:val="00320C5C"/>
    <w:rsid w:val="00321753"/>
    <w:rsid w:val="00322DDC"/>
    <w:rsid w:val="00323F71"/>
    <w:rsid w:val="0032676A"/>
    <w:rsid w:val="00330B3F"/>
    <w:rsid w:val="0033500F"/>
    <w:rsid w:val="00336714"/>
    <w:rsid w:val="00340974"/>
    <w:rsid w:val="00343E43"/>
    <w:rsid w:val="0034630D"/>
    <w:rsid w:val="00346638"/>
    <w:rsid w:val="00351270"/>
    <w:rsid w:val="00352924"/>
    <w:rsid w:val="00356B46"/>
    <w:rsid w:val="0035732F"/>
    <w:rsid w:val="00357854"/>
    <w:rsid w:val="00360E5C"/>
    <w:rsid w:val="00362955"/>
    <w:rsid w:val="00364758"/>
    <w:rsid w:val="00364B3A"/>
    <w:rsid w:val="00364D37"/>
    <w:rsid w:val="00364D8E"/>
    <w:rsid w:val="00366B46"/>
    <w:rsid w:val="0037333A"/>
    <w:rsid w:val="00374531"/>
    <w:rsid w:val="003748AA"/>
    <w:rsid w:val="003758E4"/>
    <w:rsid w:val="00377DE0"/>
    <w:rsid w:val="00381051"/>
    <w:rsid w:val="00382F09"/>
    <w:rsid w:val="003907F1"/>
    <w:rsid w:val="003912B8"/>
    <w:rsid w:val="00391327"/>
    <w:rsid w:val="00396085"/>
    <w:rsid w:val="00396716"/>
    <w:rsid w:val="003A0184"/>
    <w:rsid w:val="003A0C1B"/>
    <w:rsid w:val="003A0D03"/>
    <w:rsid w:val="003A34A5"/>
    <w:rsid w:val="003A5DDD"/>
    <w:rsid w:val="003A70CB"/>
    <w:rsid w:val="003A7AA2"/>
    <w:rsid w:val="003B2B77"/>
    <w:rsid w:val="003B65D4"/>
    <w:rsid w:val="003B6C90"/>
    <w:rsid w:val="003B7194"/>
    <w:rsid w:val="003B7E84"/>
    <w:rsid w:val="003C111F"/>
    <w:rsid w:val="003C437D"/>
    <w:rsid w:val="003C496F"/>
    <w:rsid w:val="003D18C7"/>
    <w:rsid w:val="003D1EB7"/>
    <w:rsid w:val="003D2101"/>
    <w:rsid w:val="003D36C4"/>
    <w:rsid w:val="003D3FF4"/>
    <w:rsid w:val="003D4AA7"/>
    <w:rsid w:val="003D7F48"/>
    <w:rsid w:val="003E222D"/>
    <w:rsid w:val="003E3874"/>
    <w:rsid w:val="003E4558"/>
    <w:rsid w:val="003F0544"/>
    <w:rsid w:val="003F0D1D"/>
    <w:rsid w:val="003F5059"/>
    <w:rsid w:val="003F7CF3"/>
    <w:rsid w:val="0040430E"/>
    <w:rsid w:val="00405742"/>
    <w:rsid w:val="00406C4C"/>
    <w:rsid w:val="00407314"/>
    <w:rsid w:val="00410058"/>
    <w:rsid w:val="00412A15"/>
    <w:rsid w:val="00414AC1"/>
    <w:rsid w:val="0041540D"/>
    <w:rsid w:val="004177B9"/>
    <w:rsid w:val="00417CBD"/>
    <w:rsid w:val="0042217A"/>
    <w:rsid w:val="0042391D"/>
    <w:rsid w:val="00426151"/>
    <w:rsid w:val="00430330"/>
    <w:rsid w:val="004329CC"/>
    <w:rsid w:val="004350AE"/>
    <w:rsid w:val="004352AF"/>
    <w:rsid w:val="0043626C"/>
    <w:rsid w:val="00441553"/>
    <w:rsid w:val="0044523E"/>
    <w:rsid w:val="00447112"/>
    <w:rsid w:val="00447F8A"/>
    <w:rsid w:val="004508C8"/>
    <w:rsid w:val="00450A7B"/>
    <w:rsid w:val="00451C28"/>
    <w:rsid w:val="00454176"/>
    <w:rsid w:val="004575F7"/>
    <w:rsid w:val="00457D72"/>
    <w:rsid w:val="00461028"/>
    <w:rsid w:val="00461348"/>
    <w:rsid w:val="00464B15"/>
    <w:rsid w:val="004650C1"/>
    <w:rsid w:val="00465703"/>
    <w:rsid w:val="004662D4"/>
    <w:rsid w:val="00470034"/>
    <w:rsid w:val="0047334C"/>
    <w:rsid w:val="00473416"/>
    <w:rsid w:val="0047461B"/>
    <w:rsid w:val="00474AC1"/>
    <w:rsid w:val="00475279"/>
    <w:rsid w:val="00476B5E"/>
    <w:rsid w:val="0047753D"/>
    <w:rsid w:val="00480259"/>
    <w:rsid w:val="0048091E"/>
    <w:rsid w:val="00481AB4"/>
    <w:rsid w:val="004948C9"/>
    <w:rsid w:val="00497FFE"/>
    <w:rsid w:val="004A01FA"/>
    <w:rsid w:val="004A1009"/>
    <w:rsid w:val="004A2900"/>
    <w:rsid w:val="004A2936"/>
    <w:rsid w:val="004A41C9"/>
    <w:rsid w:val="004A46A3"/>
    <w:rsid w:val="004A617C"/>
    <w:rsid w:val="004A7AC4"/>
    <w:rsid w:val="004B0447"/>
    <w:rsid w:val="004B0D4A"/>
    <w:rsid w:val="004B28D9"/>
    <w:rsid w:val="004B300E"/>
    <w:rsid w:val="004B4007"/>
    <w:rsid w:val="004B7E18"/>
    <w:rsid w:val="004C2632"/>
    <w:rsid w:val="004C2773"/>
    <w:rsid w:val="004C2B0D"/>
    <w:rsid w:val="004C2F02"/>
    <w:rsid w:val="004C4524"/>
    <w:rsid w:val="004C69B3"/>
    <w:rsid w:val="004D1E71"/>
    <w:rsid w:val="004D56E3"/>
    <w:rsid w:val="004D77A7"/>
    <w:rsid w:val="004E0BE6"/>
    <w:rsid w:val="004E3C0A"/>
    <w:rsid w:val="004E49F5"/>
    <w:rsid w:val="004E5D00"/>
    <w:rsid w:val="004F1EFB"/>
    <w:rsid w:val="004F265C"/>
    <w:rsid w:val="004F2B66"/>
    <w:rsid w:val="004F4BC5"/>
    <w:rsid w:val="004F73AA"/>
    <w:rsid w:val="005020A5"/>
    <w:rsid w:val="0050496E"/>
    <w:rsid w:val="00511093"/>
    <w:rsid w:val="0051230D"/>
    <w:rsid w:val="00514D6E"/>
    <w:rsid w:val="00514DEA"/>
    <w:rsid w:val="00516B34"/>
    <w:rsid w:val="00517DDF"/>
    <w:rsid w:val="005207CC"/>
    <w:rsid w:val="00521505"/>
    <w:rsid w:val="00523054"/>
    <w:rsid w:val="00524AF3"/>
    <w:rsid w:val="005251A1"/>
    <w:rsid w:val="005260A4"/>
    <w:rsid w:val="0052639B"/>
    <w:rsid w:val="00535A4D"/>
    <w:rsid w:val="00535B31"/>
    <w:rsid w:val="00536A0D"/>
    <w:rsid w:val="005411D0"/>
    <w:rsid w:val="00542FD7"/>
    <w:rsid w:val="00545E29"/>
    <w:rsid w:val="0055184F"/>
    <w:rsid w:val="00554858"/>
    <w:rsid w:val="00557A52"/>
    <w:rsid w:val="00561108"/>
    <w:rsid w:val="00561218"/>
    <w:rsid w:val="005661B2"/>
    <w:rsid w:val="0057097B"/>
    <w:rsid w:val="0057391A"/>
    <w:rsid w:val="00581E68"/>
    <w:rsid w:val="00583EB6"/>
    <w:rsid w:val="005850A9"/>
    <w:rsid w:val="005874ED"/>
    <w:rsid w:val="00587925"/>
    <w:rsid w:val="005924CA"/>
    <w:rsid w:val="00594EA5"/>
    <w:rsid w:val="005954BA"/>
    <w:rsid w:val="005A16C1"/>
    <w:rsid w:val="005A2B63"/>
    <w:rsid w:val="005A358D"/>
    <w:rsid w:val="005A42CE"/>
    <w:rsid w:val="005A5561"/>
    <w:rsid w:val="005A78E5"/>
    <w:rsid w:val="005B043D"/>
    <w:rsid w:val="005B130E"/>
    <w:rsid w:val="005B1F33"/>
    <w:rsid w:val="005B59E8"/>
    <w:rsid w:val="005B5D97"/>
    <w:rsid w:val="005B6270"/>
    <w:rsid w:val="005B6C54"/>
    <w:rsid w:val="005C0672"/>
    <w:rsid w:val="005C2EAF"/>
    <w:rsid w:val="005C7832"/>
    <w:rsid w:val="005D705D"/>
    <w:rsid w:val="005E30B0"/>
    <w:rsid w:val="005E45EB"/>
    <w:rsid w:val="005E7B8F"/>
    <w:rsid w:val="005F3A32"/>
    <w:rsid w:val="005F5143"/>
    <w:rsid w:val="0060111F"/>
    <w:rsid w:val="00602A7A"/>
    <w:rsid w:val="00605F7F"/>
    <w:rsid w:val="0061113C"/>
    <w:rsid w:val="00613468"/>
    <w:rsid w:val="0061499C"/>
    <w:rsid w:val="00615D02"/>
    <w:rsid w:val="00622A42"/>
    <w:rsid w:val="00624712"/>
    <w:rsid w:val="00624730"/>
    <w:rsid w:val="006261CD"/>
    <w:rsid w:val="0063163C"/>
    <w:rsid w:val="006321BC"/>
    <w:rsid w:val="006346A7"/>
    <w:rsid w:val="00636548"/>
    <w:rsid w:val="00636591"/>
    <w:rsid w:val="00636885"/>
    <w:rsid w:val="00637B18"/>
    <w:rsid w:val="00637B56"/>
    <w:rsid w:val="00637BF8"/>
    <w:rsid w:val="00640CB5"/>
    <w:rsid w:val="00643695"/>
    <w:rsid w:val="006436E5"/>
    <w:rsid w:val="006462BD"/>
    <w:rsid w:val="00651924"/>
    <w:rsid w:val="0065272E"/>
    <w:rsid w:val="00654154"/>
    <w:rsid w:val="006574F3"/>
    <w:rsid w:val="00660E16"/>
    <w:rsid w:val="00661005"/>
    <w:rsid w:val="00662CAE"/>
    <w:rsid w:val="00662CD7"/>
    <w:rsid w:val="006657D8"/>
    <w:rsid w:val="00672989"/>
    <w:rsid w:val="006763A1"/>
    <w:rsid w:val="006769FE"/>
    <w:rsid w:val="006776DF"/>
    <w:rsid w:val="006802B5"/>
    <w:rsid w:val="00681033"/>
    <w:rsid w:val="00683120"/>
    <w:rsid w:val="00683307"/>
    <w:rsid w:val="006849BA"/>
    <w:rsid w:val="0068608F"/>
    <w:rsid w:val="00686E11"/>
    <w:rsid w:val="00687215"/>
    <w:rsid w:val="00690231"/>
    <w:rsid w:val="00692999"/>
    <w:rsid w:val="00695A6D"/>
    <w:rsid w:val="00696106"/>
    <w:rsid w:val="006A07AE"/>
    <w:rsid w:val="006A607D"/>
    <w:rsid w:val="006A7F0E"/>
    <w:rsid w:val="006B427E"/>
    <w:rsid w:val="006B7D6C"/>
    <w:rsid w:val="006C2D77"/>
    <w:rsid w:val="006C4B78"/>
    <w:rsid w:val="006C53DD"/>
    <w:rsid w:val="006C66AD"/>
    <w:rsid w:val="006C71F3"/>
    <w:rsid w:val="006C740E"/>
    <w:rsid w:val="006D2A35"/>
    <w:rsid w:val="006D4A17"/>
    <w:rsid w:val="006D5DDE"/>
    <w:rsid w:val="006D6FE6"/>
    <w:rsid w:val="006E05BC"/>
    <w:rsid w:val="006E3EE1"/>
    <w:rsid w:val="006E44DA"/>
    <w:rsid w:val="006E7DF8"/>
    <w:rsid w:val="006F351D"/>
    <w:rsid w:val="006F397D"/>
    <w:rsid w:val="006F5541"/>
    <w:rsid w:val="006F5851"/>
    <w:rsid w:val="006F6825"/>
    <w:rsid w:val="006F7DAD"/>
    <w:rsid w:val="00700AA6"/>
    <w:rsid w:val="00703FAA"/>
    <w:rsid w:val="007068F5"/>
    <w:rsid w:val="00713305"/>
    <w:rsid w:val="007138F4"/>
    <w:rsid w:val="007141A3"/>
    <w:rsid w:val="00717CD8"/>
    <w:rsid w:val="00720CA2"/>
    <w:rsid w:val="00721E3F"/>
    <w:rsid w:val="00726380"/>
    <w:rsid w:val="007279E3"/>
    <w:rsid w:val="007305CD"/>
    <w:rsid w:val="00731A32"/>
    <w:rsid w:val="00731D4A"/>
    <w:rsid w:val="00733748"/>
    <w:rsid w:val="00733B7A"/>
    <w:rsid w:val="00744F72"/>
    <w:rsid w:val="00750119"/>
    <w:rsid w:val="00751E85"/>
    <w:rsid w:val="007534AA"/>
    <w:rsid w:val="00756109"/>
    <w:rsid w:val="00756EA7"/>
    <w:rsid w:val="00757622"/>
    <w:rsid w:val="0076189B"/>
    <w:rsid w:val="00762871"/>
    <w:rsid w:val="00762FD7"/>
    <w:rsid w:val="007648FE"/>
    <w:rsid w:val="0077153F"/>
    <w:rsid w:val="00772D49"/>
    <w:rsid w:val="007733D8"/>
    <w:rsid w:val="007768D5"/>
    <w:rsid w:val="007801DA"/>
    <w:rsid w:val="0078252D"/>
    <w:rsid w:val="00784314"/>
    <w:rsid w:val="00784879"/>
    <w:rsid w:val="00785EB4"/>
    <w:rsid w:val="0079055F"/>
    <w:rsid w:val="00794AEE"/>
    <w:rsid w:val="007979B5"/>
    <w:rsid w:val="007A12D1"/>
    <w:rsid w:val="007A51E4"/>
    <w:rsid w:val="007B52DD"/>
    <w:rsid w:val="007B5839"/>
    <w:rsid w:val="007B67E4"/>
    <w:rsid w:val="007C070D"/>
    <w:rsid w:val="007C3265"/>
    <w:rsid w:val="007C7FD7"/>
    <w:rsid w:val="007D052A"/>
    <w:rsid w:val="007D315F"/>
    <w:rsid w:val="007E029B"/>
    <w:rsid w:val="007E1876"/>
    <w:rsid w:val="007E31E1"/>
    <w:rsid w:val="007E33BD"/>
    <w:rsid w:val="007E6203"/>
    <w:rsid w:val="007E65F4"/>
    <w:rsid w:val="007F1AEC"/>
    <w:rsid w:val="007F39B7"/>
    <w:rsid w:val="007F4553"/>
    <w:rsid w:val="007F648B"/>
    <w:rsid w:val="007F64D0"/>
    <w:rsid w:val="00801F25"/>
    <w:rsid w:val="008030E1"/>
    <w:rsid w:val="008037AF"/>
    <w:rsid w:val="008043E9"/>
    <w:rsid w:val="00805528"/>
    <w:rsid w:val="008056ED"/>
    <w:rsid w:val="0080603E"/>
    <w:rsid w:val="00812E41"/>
    <w:rsid w:val="00816A81"/>
    <w:rsid w:val="0082181C"/>
    <w:rsid w:val="00824A2E"/>
    <w:rsid w:val="00825445"/>
    <w:rsid w:val="00825B27"/>
    <w:rsid w:val="00826BE6"/>
    <w:rsid w:val="00826C3D"/>
    <w:rsid w:val="00832EDC"/>
    <w:rsid w:val="008338B3"/>
    <w:rsid w:val="00834265"/>
    <w:rsid w:val="00835D03"/>
    <w:rsid w:val="0083785D"/>
    <w:rsid w:val="0084054D"/>
    <w:rsid w:val="00840720"/>
    <w:rsid w:val="00841897"/>
    <w:rsid w:val="00842EEE"/>
    <w:rsid w:val="008465E5"/>
    <w:rsid w:val="008473F3"/>
    <w:rsid w:val="00850CCB"/>
    <w:rsid w:val="0085114F"/>
    <w:rsid w:val="008548A3"/>
    <w:rsid w:val="00863DF0"/>
    <w:rsid w:val="00864CE3"/>
    <w:rsid w:val="008674C5"/>
    <w:rsid w:val="00867CB9"/>
    <w:rsid w:val="00870717"/>
    <w:rsid w:val="00870C73"/>
    <w:rsid w:val="00876553"/>
    <w:rsid w:val="00877F36"/>
    <w:rsid w:val="0088008D"/>
    <w:rsid w:val="00880789"/>
    <w:rsid w:val="00880ACC"/>
    <w:rsid w:val="008821D9"/>
    <w:rsid w:val="00883FE7"/>
    <w:rsid w:val="00884E18"/>
    <w:rsid w:val="00885653"/>
    <w:rsid w:val="00885BD9"/>
    <w:rsid w:val="008873AC"/>
    <w:rsid w:val="00890047"/>
    <w:rsid w:val="00894332"/>
    <w:rsid w:val="00894BD8"/>
    <w:rsid w:val="00894E3E"/>
    <w:rsid w:val="00897F79"/>
    <w:rsid w:val="008A06D2"/>
    <w:rsid w:val="008A27A5"/>
    <w:rsid w:val="008A46D1"/>
    <w:rsid w:val="008A6E7E"/>
    <w:rsid w:val="008B1AD9"/>
    <w:rsid w:val="008B3DF3"/>
    <w:rsid w:val="008B6CF0"/>
    <w:rsid w:val="008B6E90"/>
    <w:rsid w:val="008C0BCD"/>
    <w:rsid w:val="008C1050"/>
    <w:rsid w:val="008C263F"/>
    <w:rsid w:val="008C3291"/>
    <w:rsid w:val="008C6726"/>
    <w:rsid w:val="008D2DDF"/>
    <w:rsid w:val="008D30D7"/>
    <w:rsid w:val="008D4C0F"/>
    <w:rsid w:val="008D5077"/>
    <w:rsid w:val="008D5C8E"/>
    <w:rsid w:val="008D6794"/>
    <w:rsid w:val="008D6E83"/>
    <w:rsid w:val="008E2666"/>
    <w:rsid w:val="008E2A4E"/>
    <w:rsid w:val="008E4ED1"/>
    <w:rsid w:val="008E622F"/>
    <w:rsid w:val="008F302F"/>
    <w:rsid w:val="008F3961"/>
    <w:rsid w:val="008F5BEA"/>
    <w:rsid w:val="00900587"/>
    <w:rsid w:val="009006E2"/>
    <w:rsid w:val="00903C04"/>
    <w:rsid w:val="009062E5"/>
    <w:rsid w:val="00910112"/>
    <w:rsid w:val="009119B4"/>
    <w:rsid w:val="00911F82"/>
    <w:rsid w:val="00913FBF"/>
    <w:rsid w:val="00914A88"/>
    <w:rsid w:val="009150F9"/>
    <w:rsid w:val="00915E68"/>
    <w:rsid w:val="00916237"/>
    <w:rsid w:val="00921B6E"/>
    <w:rsid w:val="00923A57"/>
    <w:rsid w:val="00927558"/>
    <w:rsid w:val="00930052"/>
    <w:rsid w:val="00930472"/>
    <w:rsid w:val="009321E7"/>
    <w:rsid w:val="00932322"/>
    <w:rsid w:val="00933F2E"/>
    <w:rsid w:val="009357C8"/>
    <w:rsid w:val="00940366"/>
    <w:rsid w:val="009423DD"/>
    <w:rsid w:val="00944623"/>
    <w:rsid w:val="00944CDB"/>
    <w:rsid w:val="0094748C"/>
    <w:rsid w:val="0095165F"/>
    <w:rsid w:val="009602E8"/>
    <w:rsid w:val="00960A65"/>
    <w:rsid w:val="0096638E"/>
    <w:rsid w:val="00974235"/>
    <w:rsid w:val="00974937"/>
    <w:rsid w:val="00974BA4"/>
    <w:rsid w:val="009758C4"/>
    <w:rsid w:val="00975F20"/>
    <w:rsid w:val="009764BF"/>
    <w:rsid w:val="00977EC3"/>
    <w:rsid w:val="00981444"/>
    <w:rsid w:val="00984F0B"/>
    <w:rsid w:val="009860C9"/>
    <w:rsid w:val="009870F2"/>
    <w:rsid w:val="00987D61"/>
    <w:rsid w:val="0099059D"/>
    <w:rsid w:val="009957B6"/>
    <w:rsid w:val="00995A59"/>
    <w:rsid w:val="00997E09"/>
    <w:rsid w:val="00997E6F"/>
    <w:rsid w:val="009A0816"/>
    <w:rsid w:val="009A148C"/>
    <w:rsid w:val="009A359B"/>
    <w:rsid w:val="009B108A"/>
    <w:rsid w:val="009B1131"/>
    <w:rsid w:val="009B1957"/>
    <w:rsid w:val="009B52B6"/>
    <w:rsid w:val="009B6ECE"/>
    <w:rsid w:val="009C161D"/>
    <w:rsid w:val="009C1A73"/>
    <w:rsid w:val="009C246E"/>
    <w:rsid w:val="009C42CD"/>
    <w:rsid w:val="009C4B7D"/>
    <w:rsid w:val="009C7C3A"/>
    <w:rsid w:val="009D143D"/>
    <w:rsid w:val="009D39ED"/>
    <w:rsid w:val="009D5C9A"/>
    <w:rsid w:val="009E2375"/>
    <w:rsid w:val="009E2A5E"/>
    <w:rsid w:val="009E3267"/>
    <w:rsid w:val="009E3671"/>
    <w:rsid w:val="009E5256"/>
    <w:rsid w:val="009E59B7"/>
    <w:rsid w:val="009E6657"/>
    <w:rsid w:val="009F0283"/>
    <w:rsid w:val="009F1314"/>
    <w:rsid w:val="009F50B2"/>
    <w:rsid w:val="009F5881"/>
    <w:rsid w:val="00A01A26"/>
    <w:rsid w:val="00A03BC8"/>
    <w:rsid w:val="00A1254E"/>
    <w:rsid w:val="00A14D9D"/>
    <w:rsid w:val="00A163FF"/>
    <w:rsid w:val="00A17B3A"/>
    <w:rsid w:val="00A21D88"/>
    <w:rsid w:val="00A2472E"/>
    <w:rsid w:val="00A24EF3"/>
    <w:rsid w:val="00A325CD"/>
    <w:rsid w:val="00A3327F"/>
    <w:rsid w:val="00A3403E"/>
    <w:rsid w:val="00A3666E"/>
    <w:rsid w:val="00A368CD"/>
    <w:rsid w:val="00A413B6"/>
    <w:rsid w:val="00A4248E"/>
    <w:rsid w:val="00A42FD6"/>
    <w:rsid w:val="00A57AC6"/>
    <w:rsid w:val="00A61570"/>
    <w:rsid w:val="00A617E9"/>
    <w:rsid w:val="00A629F3"/>
    <w:rsid w:val="00A62F68"/>
    <w:rsid w:val="00A66AA0"/>
    <w:rsid w:val="00A67357"/>
    <w:rsid w:val="00A707F4"/>
    <w:rsid w:val="00A71605"/>
    <w:rsid w:val="00A71FC1"/>
    <w:rsid w:val="00A76E2F"/>
    <w:rsid w:val="00A77D9B"/>
    <w:rsid w:val="00A80DFE"/>
    <w:rsid w:val="00A82DB3"/>
    <w:rsid w:val="00A83871"/>
    <w:rsid w:val="00A84A49"/>
    <w:rsid w:val="00A9173D"/>
    <w:rsid w:val="00A92904"/>
    <w:rsid w:val="00A9367A"/>
    <w:rsid w:val="00A93C3D"/>
    <w:rsid w:val="00A93DFB"/>
    <w:rsid w:val="00AA2225"/>
    <w:rsid w:val="00AA5DDF"/>
    <w:rsid w:val="00AA6305"/>
    <w:rsid w:val="00AA6594"/>
    <w:rsid w:val="00AA7EEB"/>
    <w:rsid w:val="00AB79C3"/>
    <w:rsid w:val="00AC0E89"/>
    <w:rsid w:val="00AC3CB7"/>
    <w:rsid w:val="00AC79CB"/>
    <w:rsid w:val="00AD0B6C"/>
    <w:rsid w:val="00AD21EA"/>
    <w:rsid w:val="00AD2DA2"/>
    <w:rsid w:val="00AD63E1"/>
    <w:rsid w:val="00AD6C20"/>
    <w:rsid w:val="00AD709F"/>
    <w:rsid w:val="00AD7EBA"/>
    <w:rsid w:val="00AE2288"/>
    <w:rsid w:val="00AE3887"/>
    <w:rsid w:val="00AE7FD5"/>
    <w:rsid w:val="00AF03AF"/>
    <w:rsid w:val="00AF0FB6"/>
    <w:rsid w:val="00AF29E0"/>
    <w:rsid w:val="00AF36BE"/>
    <w:rsid w:val="00AF6EC8"/>
    <w:rsid w:val="00AF7523"/>
    <w:rsid w:val="00B00CB2"/>
    <w:rsid w:val="00B1027E"/>
    <w:rsid w:val="00B13CCF"/>
    <w:rsid w:val="00B176B5"/>
    <w:rsid w:val="00B21B62"/>
    <w:rsid w:val="00B24B22"/>
    <w:rsid w:val="00B25B0D"/>
    <w:rsid w:val="00B30D8C"/>
    <w:rsid w:val="00B3491E"/>
    <w:rsid w:val="00B35FD3"/>
    <w:rsid w:val="00B42484"/>
    <w:rsid w:val="00B441A1"/>
    <w:rsid w:val="00B50A32"/>
    <w:rsid w:val="00B51BB6"/>
    <w:rsid w:val="00B52B22"/>
    <w:rsid w:val="00B52F8B"/>
    <w:rsid w:val="00B562CE"/>
    <w:rsid w:val="00B56B29"/>
    <w:rsid w:val="00B5705D"/>
    <w:rsid w:val="00B575A9"/>
    <w:rsid w:val="00B6125C"/>
    <w:rsid w:val="00B6382D"/>
    <w:rsid w:val="00B64022"/>
    <w:rsid w:val="00B65E79"/>
    <w:rsid w:val="00B701A1"/>
    <w:rsid w:val="00B714B8"/>
    <w:rsid w:val="00B719F9"/>
    <w:rsid w:val="00B72638"/>
    <w:rsid w:val="00B75192"/>
    <w:rsid w:val="00B75617"/>
    <w:rsid w:val="00B76E5F"/>
    <w:rsid w:val="00B77E2A"/>
    <w:rsid w:val="00B80181"/>
    <w:rsid w:val="00B822CD"/>
    <w:rsid w:val="00B86AFF"/>
    <w:rsid w:val="00B90F16"/>
    <w:rsid w:val="00B95303"/>
    <w:rsid w:val="00B96376"/>
    <w:rsid w:val="00B967D4"/>
    <w:rsid w:val="00BA06A9"/>
    <w:rsid w:val="00BA0EFE"/>
    <w:rsid w:val="00BA0FC1"/>
    <w:rsid w:val="00BA43AE"/>
    <w:rsid w:val="00BA4768"/>
    <w:rsid w:val="00BA5E43"/>
    <w:rsid w:val="00BA6816"/>
    <w:rsid w:val="00BB10DA"/>
    <w:rsid w:val="00BB2A5B"/>
    <w:rsid w:val="00BB2BB7"/>
    <w:rsid w:val="00BB4839"/>
    <w:rsid w:val="00BB506F"/>
    <w:rsid w:val="00BB5872"/>
    <w:rsid w:val="00BC53AF"/>
    <w:rsid w:val="00BC78C4"/>
    <w:rsid w:val="00BD0998"/>
    <w:rsid w:val="00BD0AFC"/>
    <w:rsid w:val="00BD25D2"/>
    <w:rsid w:val="00BD2BAC"/>
    <w:rsid w:val="00BD57F0"/>
    <w:rsid w:val="00BD6713"/>
    <w:rsid w:val="00BE00D0"/>
    <w:rsid w:val="00BE06FD"/>
    <w:rsid w:val="00BE22C4"/>
    <w:rsid w:val="00BE2F5F"/>
    <w:rsid w:val="00BE3B33"/>
    <w:rsid w:val="00BE44C1"/>
    <w:rsid w:val="00BE5965"/>
    <w:rsid w:val="00BE6632"/>
    <w:rsid w:val="00BF3749"/>
    <w:rsid w:val="00C057A2"/>
    <w:rsid w:val="00C07F5C"/>
    <w:rsid w:val="00C10E6F"/>
    <w:rsid w:val="00C13D4C"/>
    <w:rsid w:val="00C1563F"/>
    <w:rsid w:val="00C15810"/>
    <w:rsid w:val="00C15AA9"/>
    <w:rsid w:val="00C17240"/>
    <w:rsid w:val="00C2099D"/>
    <w:rsid w:val="00C25C3D"/>
    <w:rsid w:val="00C269C3"/>
    <w:rsid w:val="00C30E30"/>
    <w:rsid w:val="00C33C2C"/>
    <w:rsid w:val="00C3572F"/>
    <w:rsid w:val="00C401E8"/>
    <w:rsid w:val="00C53CEB"/>
    <w:rsid w:val="00C6446B"/>
    <w:rsid w:val="00C64B7B"/>
    <w:rsid w:val="00C65725"/>
    <w:rsid w:val="00C66360"/>
    <w:rsid w:val="00C72129"/>
    <w:rsid w:val="00C72588"/>
    <w:rsid w:val="00C73498"/>
    <w:rsid w:val="00C73A37"/>
    <w:rsid w:val="00C76021"/>
    <w:rsid w:val="00C77D9D"/>
    <w:rsid w:val="00C80299"/>
    <w:rsid w:val="00C844DC"/>
    <w:rsid w:val="00C84ADF"/>
    <w:rsid w:val="00C84D47"/>
    <w:rsid w:val="00C9500A"/>
    <w:rsid w:val="00C95F20"/>
    <w:rsid w:val="00C9654D"/>
    <w:rsid w:val="00C97860"/>
    <w:rsid w:val="00CA1882"/>
    <w:rsid w:val="00CA2176"/>
    <w:rsid w:val="00CA5835"/>
    <w:rsid w:val="00CA7ED0"/>
    <w:rsid w:val="00CB0A2B"/>
    <w:rsid w:val="00CB12E9"/>
    <w:rsid w:val="00CB7C0A"/>
    <w:rsid w:val="00CC207D"/>
    <w:rsid w:val="00CD134F"/>
    <w:rsid w:val="00CD1C8D"/>
    <w:rsid w:val="00CD207C"/>
    <w:rsid w:val="00CD4464"/>
    <w:rsid w:val="00CD57D8"/>
    <w:rsid w:val="00CD5AE8"/>
    <w:rsid w:val="00CD72DD"/>
    <w:rsid w:val="00CE1E8E"/>
    <w:rsid w:val="00CE6890"/>
    <w:rsid w:val="00CF1653"/>
    <w:rsid w:val="00CF37C9"/>
    <w:rsid w:val="00D01838"/>
    <w:rsid w:val="00D0545D"/>
    <w:rsid w:val="00D05D16"/>
    <w:rsid w:val="00D06C6E"/>
    <w:rsid w:val="00D07FAC"/>
    <w:rsid w:val="00D15D99"/>
    <w:rsid w:val="00D2533A"/>
    <w:rsid w:val="00D305B7"/>
    <w:rsid w:val="00D3218A"/>
    <w:rsid w:val="00D4001A"/>
    <w:rsid w:val="00D40DD6"/>
    <w:rsid w:val="00D45C19"/>
    <w:rsid w:val="00D46844"/>
    <w:rsid w:val="00D46C63"/>
    <w:rsid w:val="00D47BBD"/>
    <w:rsid w:val="00D50A70"/>
    <w:rsid w:val="00D50FCA"/>
    <w:rsid w:val="00D52D9C"/>
    <w:rsid w:val="00D53E5D"/>
    <w:rsid w:val="00D574A1"/>
    <w:rsid w:val="00D578D3"/>
    <w:rsid w:val="00D57AAC"/>
    <w:rsid w:val="00D60A14"/>
    <w:rsid w:val="00D6425A"/>
    <w:rsid w:val="00D64931"/>
    <w:rsid w:val="00D6605D"/>
    <w:rsid w:val="00D67024"/>
    <w:rsid w:val="00D70159"/>
    <w:rsid w:val="00D71753"/>
    <w:rsid w:val="00D72204"/>
    <w:rsid w:val="00D723B1"/>
    <w:rsid w:val="00D72EB5"/>
    <w:rsid w:val="00D74918"/>
    <w:rsid w:val="00D74997"/>
    <w:rsid w:val="00D803DE"/>
    <w:rsid w:val="00D81835"/>
    <w:rsid w:val="00D83385"/>
    <w:rsid w:val="00D84228"/>
    <w:rsid w:val="00D8430D"/>
    <w:rsid w:val="00D85440"/>
    <w:rsid w:val="00D908F5"/>
    <w:rsid w:val="00D91961"/>
    <w:rsid w:val="00D93052"/>
    <w:rsid w:val="00D9340F"/>
    <w:rsid w:val="00D9465F"/>
    <w:rsid w:val="00D95137"/>
    <w:rsid w:val="00D95862"/>
    <w:rsid w:val="00D9655C"/>
    <w:rsid w:val="00D96B79"/>
    <w:rsid w:val="00D97B89"/>
    <w:rsid w:val="00DA0169"/>
    <w:rsid w:val="00DA049D"/>
    <w:rsid w:val="00DA0B3C"/>
    <w:rsid w:val="00DA7339"/>
    <w:rsid w:val="00DA7356"/>
    <w:rsid w:val="00DA7C94"/>
    <w:rsid w:val="00DC24F2"/>
    <w:rsid w:val="00DC253C"/>
    <w:rsid w:val="00DC442A"/>
    <w:rsid w:val="00DC4749"/>
    <w:rsid w:val="00DC7A5B"/>
    <w:rsid w:val="00DD1CCA"/>
    <w:rsid w:val="00DD4A8F"/>
    <w:rsid w:val="00DD6DC0"/>
    <w:rsid w:val="00DD7F20"/>
    <w:rsid w:val="00DE4258"/>
    <w:rsid w:val="00DE458E"/>
    <w:rsid w:val="00DE5690"/>
    <w:rsid w:val="00DE7175"/>
    <w:rsid w:val="00DF4470"/>
    <w:rsid w:val="00DF4BBC"/>
    <w:rsid w:val="00DF4C02"/>
    <w:rsid w:val="00DF79AF"/>
    <w:rsid w:val="00E036BB"/>
    <w:rsid w:val="00E03A23"/>
    <w:rsid w:val="00E04DA6"/>
    <w:rsid w:val="00E07C1F"/>
    <w:rsid w:val="00E100AD"/>
    <w:rsid w:val="00E1063D"/>
    <w:rsid w:val="00E1180F"/>
    <w:rsid w:val="00E1334F"/>
    <w:rsid w:val="00E15CF6"/>
    <w:rsid w:val="00E16756"/>
    <w:rsid w:val="00E20A61"/>
    <w:rsid w:val="00E22357"/>
    <w:rsid w:val="00E242B3"/>
    <w:rsid w:val="00E24FBF"/>
    <w:rsid w:val="00E25799"/>
    <w:rsid w:val="00E2617B"/>
    <w:rsid w:val="00E26261"/>
    <w:rsid w:val="00E273D7"/>
    <w:rsid w:val="00E31F1E"/>
    <w:rsid w:val="00E344AB"/>
    <w:rsid w:val="00E35806"/>
    <w:rsid w:val="00E3641E"/>
    <w:rsid w:val="00E40A71"/>
    <w:rsid w:val="00E40F80"/>
    <w:rsid w:val="00E41481"/>
    <w:rsid w:val="00E42775"/>
    <w:rsid w:val="00E4277D"/>
    <w:rsid w:val="00E4470C"/>
    <w:rsid w:val="00E451BD"/>
    <w:rsid w:val="00E4794E"/>
    <w:rsid w:val="00E5785B"/>
    <w:rsid w:val="00E64411"/>
    <w:rsid w:val="00E646CB"/>
    <w:rsid w:val="00E64A04"/>
    <w:rsid w:val="00E64CEC"/>
    <w:rsid w:val="00E6553E"/>
    <w:rsid w:val="00E66A05"/>
    <w:rsid w:val="00E73776"/>
    <w:rsid w:val="00E73CA9"/>
    <w:rsid w:val="00E75FF8"/>
    <w:rsid w:val="00E76BFB"/>
    <w:rsid w:val="00E801EC"/>
    <w:rsid w:val="00E82AD3"/>
    <w:rsid w:val="00E851B7"/>
    <w:rsid w:val="00E85BC9"/>
    <w:rsid w:val="00E86CA1"/>
    <w:rsid w:val="00E90FD9"/>
    <w:rsid w:val="00E9167C"/>
    <w:rsid w:val="00E94060"/>
    <w:rsid w:val="00E96BB3"/>
    <w:rsid w:val="00E971D4"/>
    <w:rsid w:val="00E97888"/>
    <w:rsid w:val="00E97AA5"/>
    <w:rsid w:val="00EA0D1C"/>
    <w:rsid w:val="00EA4C51"/>
    <w:rsid w:val="00EA62E2"/>
    <w:rsid w:val="00EB2AF5"/>
    <w:rsid w:val="00EB498C"/>
    <w:rsid w:val="00EC0576"/>
    <w:rsid w:val="00EC0627"/>
    <w:rsid w:val="00EC1E88"/>
    <w:rsid w:val="00EC325B"/>
    <w:rsid w:val="00EC3579"/>
    <w:rsid w:val="00EC39BF"/>
    <w:rsid w:val="00EC45DA"/>
    <w:rsid w:val="00EC48B8"/>
    <w:rsid w:val="00EC7C1D"/>
    <w:rsid w:val="00ED14F5"/>
    <w:rsid w:val="00ED3820"/>
    <w:rsid w:val="00ED5593"/>
    <w:rsid w:val="00ED6D2F"/>
    <w:rsid w:val="00ED761C"/>
    <w:rsid w:val="00EE0ACF"/>
    <w:rsid w:val="00EE3BBD"/>
    <w:rsid w:val="00EE4D36"/>
    <w:rsid w:val="00EE5C85"/>
    <w:rsid w:val="00EE64AD"/>
    <w:rsid w:val="00EE65DE"/>
    <w:rsid w:val="00EF1392"/>
    <w:rsid w:val="00EF7A62"/>
    <w:rsid w:val="00F00102"/>
    <w:rsid w:val="00F07FB1"/>
    <w:rsid w:val="00F128F3"/>
    <w:rsid w:val="00F15701"/>
    <w:rsid w:val="00F16838"/>
    <w:rsid w:val="00F209D0"/>
    <w:rsid w:val="00F2247A"/>
    <w:rsid w:val="00F245F5"/>
    <w:rsid w:val="00F26DE2"/>
    <w:rsid w:val="00F26E58"/>
    <w:rsid w:val="00F306CA"/>
    <w:rsid w:val="00F33235"/>
    <w:rsid w:val="00F33FF1"/>
    <w:rsid w:val="00F34A84"/>
    <w:rsid w:val="00F34CD5"/>
    <w:rsid w:val="00F35151"/>
    <w:rsid w:val="00F35414"/>
    <w:rsid w:val="00F37C00"/>
    <w:rsid w:val="00F40A41"/>
    <w:rsid w:val="00F44407"/>
    <w:rsid w:val="00F45750"/>
    <w:rsid w:val="00F4637C"/>
    <w:rsid w:val="00F503EB"/>
    <w:rsid w:val="00F50BA3"/>
    <w:rsid w:val="00F511B8"/>
    <w:rsid w:val="00F513E8"/>
    <w:rsid w:val="00F539A0"/>
    <w:rsid w:val="00F55062"/>
    <w:rsid w:val="00F56ABB"/>
    <w:rsid w:val="00F573EC"/>
    <w:rsid w:val="00F635CB"/>
    <w:rsid w:val="00F63D32"/>
    <w:rsid w:val="00F66458"/>
    <w:rsid w:val="00F72AD2"/>
    <w:rsid w:val="00F7768A"/>
    <w:rsid w:val="00F77C8D"/>
    <w:rsid w:val="00F845A0"/>
    <w:rsid w:val="00F85E80"/>
    <w:rsid w:val="00F8761E"/>
    <w:rsid w:val="00F87B5E"/>
    <w:rsid w:val="00F947DD"/>
    <w:rsid w:val="00FA286A"/>
    <w:rsid w:val="00FA34C1"/>
    <w:rsid w:val="00FA5A54"/>
    <w:rsid w:val="00FA5E41"/>
    <w:rsid w:val="00FB062C"/>
    <w:rsid w:val="00FB16B5"/>
    <w:rsid w:val="00FB5106"/>
    <w:rsid w:val="00FB553E"/>
    <w:rsid w:val="00FB76DC"/>
    <w:rsid w:val="00FB7BA7"/>
    <w:rsid w:val="00FC0B85"/>
    <w:rsid w:val="00FC507E"/>
    <w:rsid w:val="00FC6E56"/>
    <w:rsid w:val="00FD2954"/>
    <w:rsid w:val="00FD3992"/>
    <w:rsid w:val="00FD7728"/>
    <w:rsid w:val="00FD7A28"/>
    <w:rsid w:val="00FE05BB"/>
    <w:rsid w:val="00FE16E6"/>
    <w:rsid w:val="00FE3545"/>
    <w:rsid w:val="00FE4337"/>
    <w:rsid w:val="00FE49AF"/>
    <w:rsid w:val="00FF000B"/>
    <w:rsid w:val="00FF1A49"/>
    <w:rsid w:val="00FF27C7"/>
    <w:rsid w:val="00FF5D52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7043B"/>
  <w15:chartTrackingRefBased/>
  <w15:docId w15:val="{E38E2B29-12F3-4D4E-BA49-70AED608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583E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character" w:styleId="nfasisintenso">
    <w:name w:val="Intense Emphasis"/>
    <w:uiPriority w:val="21"/>
    <w:qFormat/>
    <w:rsid w:val="0082181C"/>
    <w:rPr>
      <w:i/>
      <w:iCs/>
      <w:color w:val="4472C4"/>
    </w:rPr>
  </w:style>
  <w:style w:type="paragraph" w:styleId="Prrafodelista">
    <w:name w:val="List Paragraph"/>
    <w:basedOn w:val="Normal"/>
    <w:uiPriority w:val="1"/>
    <w:qFormat/>
    <w:rsid w:val="0082181C"/>
    <w:pPr>
      <w:ind w:left="720"/>
      <w:contextualSpacing/>
    </w:pPr>
  </w:style>
  <w:style w:type="paragraph" w:customStyle="1" w:styleId="xxmsonormal">
    <w:name w:val="x_xmsonormal"/>
    <w:basedOn w:val="Normal"/>
    <w:rsid w:val="005B043D"/>
    <w:pPr>
      <w:spacing w:after="0" w:line="240" w:lineRule="auto"/>
    </w:pPr>
    <w:rPr>
      <w:rFonts w:cs="Calibri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C325B"/>
    <w:rPr>
      <w:rFonts w:ascii="Segoe UI" w:hAnsi="Segoe UI" w:cs="Segoe UI"/>
      <w:sz w:val="18"/>
      <w:szCs w:val="18"/>
      <w:lang w:eastAsia="en-US"/>
    </w:rPr>
  </w:style>
  <w:style w:type="paragraph" w:styleId="Sinespaciado">
    <w:name w:val="No Spacing"/>
    <w:uiPriority w:val="1"/>
    <w:qFormat/>
    <w:rsid w:val="00461348"/>
    <w:rPr>
      <w:sz w:val="22"/>
      <w:szCs w:val="22"/>
      <w:lang w:eastAsia="en-US"/>
    </w:rPr>
  </w:style>
  <w:style w:type="paragraph" w:customStyle="1" w:styleId="Default">
    <w:name w:val="Default"/>
    <w:rsid w:val="0046134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1paresolresuelvo">
    <w:name w:val="1paresolresuelvo"/>
    <w:basedOn w:val="Normal"/>
    <w:rsid w:val="00E07C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1paresolparrafo2">
    <w:name w:val="1paresolparrafo2"/>
    <w:basedOn w:val="Normal"/>
    <w:rsid w:val="001D3BA0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0D2B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894BD8"/>
    <w:pPr>
      <w:autoSpaceDE w:val="0"/>
      <w:autoSpaceDN w:val="0"/>
      <w:adjustRightInd w:val="0"/>
      <w:spacing w:after="0" w:line="201" w:lineRule="atLeast"/>
    </w:pPr>
    <w:rPr>
      <w:rFonts w:ascii="Arial" w:eastAsia="Times New Roman" w:hAnsi="Arial"/>
      <w:sz w:val="24"/>
      <w:szCs w:val="24"/>
      <w:lang w:eastAsia="es-ES"/>
    </w:rPr>
  </w:style>
  <w:style w:type="paragraph" w:customStyle="1" w:styleId="1pasumanuncio">
    <w:name w:val="1pasumanuncio"/>
    <w:basedOn w:val="Normal"/>
    <w:rsid w:val="00894BD8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0genparrafo">
    <w:name w:val="0genparrafo"/>
    <w:basedOn w:val="Normal"/>
    <w:rsid w:val="00894BD8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Refdecomentario">
    <w:name w:val="annotation reference"/>
    <w:rsid w:val="00894BD8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894BD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894BD8"/>
    <w:rPr>
      <w:rFonts w:ascii="Times New Roman" w:eastAsia="Times New Roman" w:hAnsi="Times New Roman"/>
      <w:sz w:val="24"/>
      <w:szCs w:val="24"/>
    </w:rPr>
  </w:style>
  <w:style w:type="character" w:styleId="nfasis">
    <w:name w:val="Emphasis"/>
    <w:uiPriority w:val="20"/>
    <w:qFormat/>
    <w:rsid w:val="00894BD8"/>
    <w:rPr>
      <w:i/>
      <w:iCs/>
    </w:rPr>
  </w:style>
  <w:style w:type="character" w:customStyle="1" w:styleId="markedcontent">
    <w:name w:val="markedcontent"/>
    <w:basedOn w:val="Fuentedeprrafopredeter"/>
    <w:rsid w:val="00894BD8"/>
  </w:style>
  <w:style w:type="character" w:styleId="Hipervnculo">
    <w:name w:val="Hyperlink"/>
    <w:basedOn w:val="Fuentedeprrafopredeter"/>
    <w:uiPriority w:val="99"/>
    <w:unhideWhenUsed/>
    <w:rsid w:val="004A100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F7523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B714B8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A7E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40430E"/>
  </w:style>
  <w:style w:type="table" w:styleId="Tablaconcuadrcula">
    <w:name w:val="Table Grid"/>
    <w:basedOn w:val="Tablanormal"/>
    <w:uiPriority w:val="59"/>
    <w:rsid w:val="004043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qFormat/>
    <w:rsid w:val="008D2DD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D2DDF"/>
    <w:rPr>
      <w:rFonts w:ascii="Times New Roman" w:eastAsia="Times New Roman" w:hAnsi="Times New Roman"/>
      <w:sz w:val="24"/>
      <w:szCs w:val="24"/>
    </w:rPr>
  </w:style>
  <w:style w:type="paragraph" w:customStyle="1" w:styleId="xxxmsonormal">
    <w:name w:val="x_x_x_msonormal"/>
    <w:basedOn w:val="Normal"/>
    <w:rsid w:val="00D74997"/>
    <w:pPr>
      <w:spacing w:after="0" w:line="240" w:lineRule="auto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F8761E"/>
    <w:rPr>
      <w:color w:val="605E5C"/>
      <w:shd w:val="clear" w:color="auto" w:fill="E1DFDD"/>
    </w:rPr>
  </w:style>
  <w:style w:type="character" w:customStyle="1" w:styleId="contentpasted0">
    <w:name w:val="contentpasted0"/>
    <w:basedOn w:val="Fuentedeprrafopredeter"/>
    <w:rsid w:val="008E622F"/>
  </w:style>
  <w:style w:type="character" w:customStyle="1" w:styleId="Ttulo1Car">
    <w:name w:val="Título 1 Car"/>
    <w:basedOn w:val="Fuentedeprrafopredeter"/>
    <w:link w:val="Ttulo1"/>
    <w:uiPriority w:val="9"/>
    <w:rsid w:val="00583EB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Textoennegrita">
    <w:name w:val="Strong"/>
    <w:basedOn w:val="Fuentedeprrafopredeter"/>
    <w:uiPriority w:val="22"/>
    <w:qFormat/>
    <w:rsid w:val="002734A8"/>
    <w:rPr>
      <w:b/>
      <w:bCs/>
    </w:rPr>
  </w:style>
  <w:style w:type="paragraph" w:customStyle="1" w:styleId="Pa9">
    <w:name w:val="Pa9"/>
    <w:basedOn w:val="Normal"/>
    <w:next w:val="Normal"/>
    <w:uiPriority w:val="99"/>
    <w:rsid w:val="00ED5593"/>
    <w:pPr>
      <w:autoSpaceDE w:val="0"/>
      <w:autoSpaceDN w:val="0"/>
      <w:adjustRightInd w:val="0"/>
      <w:spacing w:after="0" w:line="161" w:lineRule="atLeast"/>
    </w:pPr>
    <w:rPr>
      <w:rFonts w:ascii="Verdana" w:eastAsia="Times New Roman" w:hAnsi="Verdana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681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</dc:creator>
  <cp:keywords/>
  <cp:lastModifiedBy>SARA PEREZ FERNANDEZ</cp:lastModifiedBy>
  <cp:revision>4</cp:revision>
  <cp:lastPrinted>2023-08-31T13:16:00Z</cp:lastPrinted>
  <dcterms:created xsi:type="dcterms:W3CDTF">2023-09-25T08:39:00Z</dcterms:created>
  <dcterms:modified xsi:type="dcterms:W3CDTF">2024-11-05T09:47:00Z</dcterms:modified>
</cp:coreProperties>
</file>